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B98389" w14:textId="77777777" w:rsidR="004F49FF" w:rsidRPr="004F49FF" w:rsidRDefault="004F49FF" w:rsidP="004F49FF">
      <w:pPr>
        <w:rPr>
          <w:b/>
          <w:bCs/>
        </w:rPr>
      </w:pPr>
      <w:r w:rsidRPr="004F49FF">
        <w:rPr>
          <w:b/>
          <w:bCs/>
        </w:rPr>
        <w:t>Task 1: Power BI Workspace creation</w:t>
      </w:r>
    </w:p>
    <w:p w14:paraId="2CF7DDC9" w14:textId="77777777" w:rsidR="004F49FF" w:rsidRPr="004F49FF" w:rsidRDefault="004F49FF" w:rsidP="004F49FF">
      <w:pPr>
        <w:numPr>
          <w:ilvl w:val="0"/>
          <w:numId w:val="1"/>
        </w:numPr>
      </w:pPr>
      <w:r w:rsidRPr="004F49FF">
        <w:rPr>
          <w:b/>
          <w:bCs/>
        </w:rPr>
        <w:t>Open</w:t>
      </w:r>
      <w:r w:rsidRPr="004F49FF">
        <w:t> Power BI in a new tab by clicking </w:t>
      </w:r>
      <w:hyperlink r:id="rId5" w:history="1">
        <w:r w:rsidRPr="004F49FF">
          <w:rPr>
            <w:rStyle w:val="Hyperlink"/>
          </w:rPr>
          <w:t>HERE</w:t>
        </w:r>
      </w:hyperlink>
    </w:p>
    <w:p w14:paraId="3C0438A5" w14:textId="77777777" w:rsidR="004F49FF" w:rsidRPr="004F49FF" w:rsidRDefault="004F49FF" w:rsidP="004F49FF">
      <w:pPr>
        <w:numPr>
          <w:ilvl w:val="0"/>
          <w:numId w:val="1"/>
        </w:numPr>
      </w:pPr>
      <w:r w:rsidRPr="004F49FF">
        <w:rPr>
          <w:b/>
          <w:bCs/>
        </w:rPr>
        <w:t>Sign in</w:t>
      </w:r>
      <w:r w:rsidRPr="004F49FF">
        <w:t> to Power BI.</w:t>
      </w:r>
    </w:p>
    <w:p w14:paraId="08FDD681" w14:textId="45D14578" w:rsidR="004F49FF" w:rsidRPr="004F49FF" w:rsidRDefault="004F49FF" w:rsidP="004F49FF">
      <w:r w:rsidRPr="004F49FF">
        <w:drawing>
          <wp:inline distT="0" distB="0" distL="0" distR="0" wp14:anchorId="2FD5351F" wp14:editId="666B84C4">
            <wp:extent cx="4695825" cy="3590925"/>
            <wp:effectExtent l="0" t="0" r="9525" b="9525"/>
            <wp:docPr id="464134862" name="Imagem 4" descr="Sign in to Power BI.">
              <a:hlinkClick xmlns:a="http://schemas.openxmlformats.org/drawingml/2006/main" r:id="rId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ign in to Power BI.">
                      <a:hlinkClick r:id="rId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CE0F" w14:textId="77777777" w:rsidR="004F49FF" w:rsidRPr="004F49FF" w:rsidRDefault="004F49FF" w:rsidP="004F49FF">
      <w:r w:rsidRPr="004F49FF">
        <w:rPr>
          <w:b/>
          <w:bCs/>
        </w:rPr>
        <w:t>Note:</w:t>
      </w:r>
      <w:r w:rsidRPr="004F49FF">
        <w:t> Use your Azure Active Directory credentials to login to Power BI.</w:t>
      </w:r>
    </w:p>
    <w:p w14:paraId="585FDBF5" w14:textId="77777777" w:rsidR="004F49FF" w:rsidRPr="004F49FF" w:rsidRDefault="004F49FF" w:rsidP="004F49FF">
      <w:pPr>
        <w:numPr>
          <w:ilvl w:val="0"/>
          <w:numId w:val="1"/>
        </w:numPr>
      </w:pPr>
      <w:r w:rsidRPr="004F49FF">
        <w:t>In Power BI service </w:t>
      </w:r>
      <w:r w:rsidRPr="004F49FF">
        <w:rPr>
          <w:b/>
          <w:bCs/>
        </w:rPr>
        <w:t>click</w:t>
      </w:r>
      <w:r w:rsidRPr="004F49FF">
        <w:t> 'Workspaces'.</w:t>
      </w:r>
    </w:p>
    <w:p w14:paraId="70861CEB" w14:textId="77777777" w:rsidR="004F49FF" w:rsidRPr="004F49FF" w:rsidRDefault="004F49FF" w:rsidP="004F49FF">
      <w:pPr>
        <w:numPr>
          <w:ilvl w:val="0"/>
          <w:numId w:val="1"/>
        </w:numPr>
      </w:pPr>
      <w:r w:rsidRPr="004F49FF">
        <w:rPr>
          <w:b/>
          <w:bCs/>
        </w:rPr>
        <w:t>Click</w:t>
      </w:r>
      <w:r w:rsidRPr="004F49FF">
        <w:t> '+ New workspace' button.</w:t>
      </w:r>
    </w:p>
    <w:p w14:paraId="6410582F" w14:textId="0A4289CA" w:rsidR="004F49FF" w:rsidRPr="004F49FF" w:rsidRDefault="004F49FF" w:rsidP="004F49FF">
      <w:r w:rsidRPr="004F49FF">
        <w:lastRenderedPageBreak/>
        <w:drawing>
          <wp:inline distT="0" distB="0" distL="0" distR="0" wp14:anchorId="2163B8E9" wp14:editId="4FE11DD6">
            <wp:extent cx="3952875" cy="5972175"/>
            <wp:effectExtent l="0" t="0" r="9525" b="9525"/>
            <wp:docPr id="1421762231" name="Imagem 3" descr="Create Power BI Workspace.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reate Power BI Workspace.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E3CE" w14:textId="77777777" w:rsidR="004F49FF" w:rsidRPr="004F49FF" w:rsidRDefault="004F49FF" w:rsidP="004F49FF">
      <w:pPr>
        <w:numPr>
          <w:ilvl w:val="0"/>
          <w:numId w:val="1"/>
        </w:numPr>
      </w:pPr>
      <w:r w:rsidRPr="004F49FF">
        <w:rPr>
          <w:b/>
          <w:bCs/>
        </w:rPr>
        <w:t>Enter</w:t>
      </w:r>
      <w:r w:rsidRPr="004F49FF">
        <w:t> the name as 'contosoSales' and </w:t>
      </w:r>
      <w:r w:rsidRPr="004F49FF">
        <w:rPr>
          <w:b/>
          <w:bCs/>
        </w:rPr>
        <w:t>click</w:t>
      </w:r>
      <w:r w:rsidRPr="004F49FF">
        <w:t> 'Apply'.</w:t>
      </w:r>
    </w:p>
    <w:p w14:paraId="301742C8" w14:textId="77777777" w:rsidR="004F49FF" w:rsidRPr="004F49FF" w:rsidRDefault="004F49FF" w:rsidP="004F49FF">
      <w:r w:rsidRPr="004F49FF">
        <w:rPr>
          <w:b/>
          <w:bCs/>
        </w:rPr>
        <w:t>Note:</w:t>
      </w:r>
      <w:r w:rsidRPr="004F49FF">
        <w:t> The name of the workspace should be in camel case, i.e. the first word starting with a small letter and then the second word staring with a capital letter with no spaces in between.</w:t>
      </w:r>
    </w:p>
    <w:p w14:paraId="0769D08C" w14:textId="77777777" w:rsidR="004F49FF" w:rsidRPr="004F49FF" w:rsidRDefault="004F49FF" w:rsidP="004F49FF">
      <w:r w:rsidRPr="004F49FF">
        <w:t>If name 'contosoSales' is already taken, add some suffix to the end of the name for eg. 'contosoSalesTest'.</w:t>
      </w:r>
    </w:p>
    <w:p w14:paraId="01722ED4" w14:textId="77777777" w:rsidR="004F49FF" w:rsidRPr="004F49FF" w:rsidRDefault="004F49FF" w:rsidP="004F49FF">
      <w:r w:rsidRPr="004F49FF">
        <w:t>Workspace name should not have any spaces.</w:t>
      </w:r>
    </w:p>
    <w:p w14:paraId="7E84E8A0" w14:textId="5F05D1D2" w:rsidR="0044744E" w:rsidRDefault="00787B10">
      <w:r>
        <w:rPr>
          <w:noProof/>
        </w:rPr>
        <w:lastRenderedPageBreak/>
        <w:drawing>
          <wp:inline distT="0" distB="0" distL="0" distR="0" wp14:anchorId="7D4F5B99" wp14:editId="3C7881CE">
            <wp:extent cx="5400040" cy="8354060"/>
            <wp:effectExtent l="0" t="0" r="0" b="8890"/>
            <wp:docPr id="136235808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58080" name="Imagem 1" descr="Interface gráfica do usuário, Texto, Aplicativo, Email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5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CA3E" w14:textId="77777777" w:rsidR="005331C2" w:rsidRPr="005331C2" w:rsidRDefault="005331C2" w:rsidP="005331C2">
      <w:pPr>
        <w:numPr>
          <w:ilvl w:val="0"/>
          <w:numId w:val="2"/>
        </w:numPr>
      </w:pPr>
      <w:r w:rsidRPr="005331C2">
        <w:t>In the workspace </w:t>
      </w:r>
      <w:r w:rsidRPr="005331C2">
        <w:rPr>
          <w:b/>
          <w:bCs/>
        </w:rPr>
        <w:t>click</w:t>
      </w:r>
      <w:r w:rsidRPr="005331C2">
        <w:t> the three dots(Ellipsis) and </w:t>
      </w:r>
      <w:r w:rsidRPr="005331C2">
        <w:rPr>
          <w:b/>
          <w:bCs/>
        </w:rPr>
        <w:t>select</w:t>
      </w:r>
      <w:r w:rsidRPr="005331C2">
        <w:t> 'Workspace settings'.</w:t>
      </w:r>
    </w:p>
    <w:p w14:paraId="58B48889" w14:textId="790B3A18" w:rsidR="005331C2" w:rsidRPr="005331C2" w:rsidRDefault="005331C2" w:rsidP="005331C2">
      <w:r w:rsidRPr="005331C2">
        <w:lastRenderedPageBreak/>
        <w:drawing>
          <wp:inline distT="0" distB="0" distL="0" distR="0" wp14:anchorId="4ADA5669" wp14:editId="0ABFBEE6">
            <wp:extent cx="5400040" cy="1174115"/>
            <wp:effectExtent l="0" t="0" r="0" b="6985"/>
            <wp:docPr id="674590841" name="Imagem 8" descr="Give the name and description for the new workspace.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ive the name and description for the new workspace.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6CBB5" w14:textId="1043EFDF" w:rsidR="005331C2" w:rsidRPr="005331C2" w:rsidRDefault="005331C2" w:rsidP="005331C2">
      <w:pPr>
        <w:numPr>
          <w:ilvl w:val="0"/>
          <w:numId w:val="2"/>
        </w:numPr>
      </w:pPr>
      <w:r w:rsidRPr="005331C2">
        <w:t>In the left pane of the side bar </w:t>
      </w:r>
      <w:r w:rsidRPr="005331C2">
        <w:rPr>
          <w:b/>
          <w:bCs/>
        </w:rPr>
        <w:t>click</w:t>
      </w:r>
      <w:r w:rsidRPr="005331C2">
        <w:t> 'Premium', scroll down and </w:t>
      </w:r>
      <w:r w:rsidRPr="005331C2">
        <w:rPr>
          <w:b/>
          <w:bCs/>
        </w:rPr>
        <w:t>check</w:t>
      </w:r>
      <w:r w:rsidRPr="005331C2">
        <w:t> the '</w:t>
      </w:r>
      <w:r w:rsidR="00D511EE">
        <w:t>Fabric Capacity</w:t>
      </w:r>
      <w:r w:rsidRPr="005331C2">
        <w:t>' radio box.</w:t>
      </w:r>
    </w:p>
    <w:p w14:paraId="5121B3B9" w14:textId="631912D3" w:rsidR="005331C2" w:rsidRPr="005331C2" w:rsidRDefault="00D511EE" w:rsidP="005331C2">
      <w:r>
        <w:rPr>
          <w:noProof/>
        </w:rPr>
        <w:drawing>
          <wp:inline distT="0" distB="0" distL="0" distR="0" wp14:anchorId="53F4087C" wp14:editId="09F0D979">
            <wp:extent cx="5400040" cy="4643120"/>
            <wp:effectExtent l="0" t="0" r="0" b="5080"/>
            <wp:docPr id="12173994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9943" name="Imagem 1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D6F8" w14:textId="6D7F9D07" w:rsidR="005331C2" w:rsidRDefault="007A228B">
      <w:r w:rsidRPr="007A228B">
        <w:t>https://portal.azure.com/</w:t>
      </w:r>
    </w:p>
    <w:p w14:paraId="10354490" w14:textId="023FF7E4" w:rsidR="00D511EE" w:rsidRDefault="00474944">
      <w:r>
        <w:rPr>
          <w:noProof/>
        </w:rPr>
        <w:drawing>
          <wp:inline distT="0" distB="0" distL="0" distR="0" wp14:anchorId="6B1594BB" wp14:editId="634985E2">
            <wp:extent cx="5400040" cy="1753870"/>
            <wp:effectExtent l="0" t="0" r="0" b="0"/>
            <wp:docPr id="1994181958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81958" name="Imagem 1" descr="Interface gráfica do usuário, Aplicativo, Site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A60C" w14:textId="087A8417" w:rsidR="000F003A" w:rsidRDefault="000F003A">
      <w:r>
        <w:lastRenderedPageBreak/>
        <w:t>Criar uma capacidade</w:t>
      </w:r>
      <w:r>
        <w:br/>
      </w:r>
      <w:r>
        <w:rPr>
          <w:noProof/>
        </w:rPr>
        <w:drawing>
          <wp:inline distT="0" distB="0" distL="0" distR="0" wp14:anchorId="5F2A0BE5" wp14:editId="35AB6C43">
            <wp:extent cx="5400040" cy="5561965"/>
            <wp:effectExtent l="0" t="0" r="0" b="635"/>
            <wp:docPr id="45964068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40686" name="Imagem 1" descr="Interface gráfica do usuário,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B465" w14:textId="77777777" w:rsidR="00AB5206" w:rsidRDefault="00AB5206"/>
    <w:p w14:paraId="710885F9" w14:textId="2C0CBDB5" w:rsidR="00AB5206" w:rsidRDefault="00AB5206">
      <w:r>
        <w:rPr>
          <w:noProof/>
        </w:rPr>
        <w:drawing>
          <wp:inline distT="0" distB="0" distL="0" distR="0" wp14:anchorId="7FD69973" wp14:editId="72FD4B06">
            <wp:extent cx="5400040" cy="2073910"/>
            <wp:effectExtent l="0" t="0" r="0" b="2540"/>
            <wp:docPr id="1267121032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21032" name="Imagem 1" descr="Tela de celular com aplicativo aber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F2D8" w14:textId="77777777" w:rsidR="00F12721" w:rsidRDefault="00F12721"/>
    <w:p w14:paraId="5B315429" w14:textId="254504B0" w:rsidR="00F12721" w:rsidRDefault="00F12721">
      <w:r>
        <w:rPr>
          <w:noProof/>
        </w:rPr>
        <w:lastRenderedPageBreak/>
        <w:drawing>
          <wp:inline distT="0" distB="0" distL="0" distR="0" wp14:anchorId="63D1AAED" wp14:editId="46CACD50">
            <wp:extent cx="5400040" cy="3409315"/>
            <wp:effectExtent l="0" t="0" r="0" b="635"/>
            <wp:docPr id="165738423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84230" name="Imagem 1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6518" w14:textId="77777777" w:rsidR="00202588" w:rsidRDefault="00202588"/>
    <w:p w14:paraId="1618F762" w14:textId="5D6093EE" w:rsidR="00A476DC" w:rsidRDefault="00A476DC">
      <w:r>
        <w:t xml:space="preserve">Criar lakehouse </w:t>
      </w:r>
    </w:p>
    <w:p w14:paraId="7DB86BF4" w14:textId="5F7BD69D" w:rsidR="00A476DC" w:rsidRDefault="00675DCA">
      <w:r>
        <w:t>________________________</w:t>
      </w:r>
    </w:p>
    <w:p w14:paraId="0A8D1575" w14:textId="46426ED3" w:rsidR="00A476DC" w:rsidRDefault="00675DCA">
      <w:r>
        <w:t>bronze_lakehouse</w:t>
      </w:r>
    </w:p>
    <w:p w14:paraId="2F25C3DA" w14:textId="4E5AA47B" w:rsidR="00675DCA" w:rsidRDefault="00675DCA" w:rsidP="00675DCA">
      <w:r>
        <w:t>silver</w:t>
      </w:r>
      <w:r>
        <w:t>_lakehouse</w:t>
      </w:r>
    </w:p>
    <w:p w14:paraId="4E8E659B" w14:textId="6928D02E" w:rsidR="00675DCA" w:rsidRDefault="00675DCA" w:rsidP="00675DCA">
      <w:r>
        <w:t>gold</w:t>
      </w:r>
      <w:r>
        <w:t>_lakehouse</w:t>
      </w:r>
    </w:p>
    <w:p w14:paraId="161E9ACF" w14:textId="77777777" w:rsidR="00675DCA" w:rsidRDefault="00675DCA"/>
    <w:p w14:paraId="2ABBF04D" w14:textId="28D4755E" w:rsidR="00202588" w:rsidRDefault="00A476DC">
      <w:r>
        <w:rPr>
          <w:noProof/>
        </w:rPr>
        <w:drawing>
          <wp:inline distT="0" distB="0" distL="0" distR="0" wp14:anchorId="79A7509E" wp14:editId="50049952">
            <wp:extent cx="5400040" cy="2987040"/>
            <wp:effectExtent l="0" t="0" r="0" b="3810"/>
            <wp:docPr id="139073317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3317" name="Imagem 1" descr="Interface gráfica do usuári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ED53" w14:textId="6C39D88B" w:rsidR="00BC5892" w:rsidRDefault="00BC5892">
      <w:r w:rsidRPr="00BC5892">
        <w:lastRenderedPageBreak/>
        <w:drawing>
          <wp:inline distT="0" distB="0" distL="0" distR="0" wp14:anchorId="023535ED" wp14:editId="429E37ED">
            <wp:extent cx="5400040" cy="4527550"/>
            <wp:effectExtent l="0" t="0" r="0" b="6350"/>
            <wp:docPr id="170218395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83958" name="Imagem 1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6F01" w14:textId="2F00855D" w:rsidR="004867FC" w:rsidRDefault="004867FC">
      <w:r>
        <w:rPr>
          <w:noProof/>
        </w:rPr>
        <w:lastRenderedPageBreak/>
        <w:drawing>
          <wp:inline distT="0" distB="0" distL="0" distR="0" wp14:anchorId="4208FC21" wp14:editId="6A41BC7F">
            <wp:extent cx="5400040" cy="4960620"/>
            <wp:effectExtent l="0" t="0" r="0" b="0"/>
            <wp:docPr id="162919704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97043" name="Imagem 1" descr="Interface gráfica do usuári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238C" w14:textId="77777777" w:rsidR="007F1612" w:rsidRDefault="007F1612"/>
    <w:p w14:paraId="3BC323B3" w14:textId="7950C328" w:rsidR="007F1612" w:rsidRDefault="007F1612">
      <w:r>
        <w:rPr>
          <w:noProof/>
        </w:rPr>
        <w:lastRenderedPageBreak/>
        <w:drawing>
          <wp:inline distT="0" distB="0" distL="0" distR="0" wp14:anchorId="2A5BDD87" wp14:editId="27CAAE81">
            <wp:extent cx="5400040" cy="3709670"/>
            <wp:effectExtent l="0" t="0" r="0" b="5080"/>
            <wp:docPr id="84909619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96196" name="Imagem 1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EE05" w14:textId="7B174159" w:rsidR="002C26F0" w:rsidRDefault="002C26F0">
      <w:r>
        <w:rPr>
          <w:noProof/>
        </w:rPr>
        <w:drawing>
          <wp:inline distT="0" distB="0" distL="0" distR="0" wp14:anchorId="4632FF5F" wp14:editId="53E20A35">
            <wp:extent cx="5400040" cy="3748405"/>
            <wp:effectExtent l="0" t="0" r="0" b="4445"/>
            <wp:docPr id="692057074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57074" name="Imagem 1" descr="Interface gráfica do usuário&#10;&#10;Descrição gerada automaticamente com confiança baix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75F4" w14:textId="0C15CD93" w:rsidR="00905465" w:rsidRDefault="009D2A2C">
      <w:r>
        <w:rPr>
          <w:noProof/>
        </w:rPr>
        <w:lastRenderedPageBreak/>
        <w:drawing>
          <wp:inline distT="0" distB="0" distL="0" distR="0" wp14:anchorId="3B7C3A3F" wp14:editId="6D253261">
            <wp:extent cx="5400040" cy="4290695"/>
            <wp:effectExtent l="0" t="0" r="0" b="0"/>
            <wp:docPr id="27593486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34861" name="Imagem 1" descr="Interface gráfica do usuário, Texto, Aplicativo, Email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EC9C" w14:textId="5AA05322" w:rsidR="00250DDA" w:rsidRDefault="00250DDA">
      <w:r>
        <w:rPr>
          <w:noProof/>
        </w:rPr>
        <w:lastRenderedPageBreak/>
        <w:drawing>
          <wp:inline distT="0" distB="0" distL="0" distR="0" wp14:anchorId="53A237E9" wp14:editId="4992C424">
            <wp:extent cx="5219700" cy="6305550"/>
            <wp:effectExtent l="0" t="0" r="0" b="0"/>
            <wp:docPr id="204476518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65180" name="Imagem 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D58C" w14:textId="6584D23E" w:rsidR="00F40060" w:rsidRDefault="00F40060">
      <w:r>
        <w:rPr>
          <w:noProof/>
        </w:rPr>
        <w:lastRenderedPageBreak/>
        <w:drawing>
          <wp:inline distT="0" distB="0" distL="0" distR="0" wp14:anchorId="3382757B" wp14:editId="22D8904E">
            <wp:extent cx="5400040" cy="3972560"/>
            <wp:effectExtent l="0" t="0" r="0" b="8890"/>
            <wp:docPr id="207512236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22368" name="Imagem 1" descr="Interface gráfica do usuário, Texto, Aplicativo, Email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5295" w14:textId="77777777" w:rsidR="001F64D3" w:rsidRDefault="001F64D3"/>
    <w:p w14:paraId="707162BC" w14:textId="2AD0D749" w:rsidR="001F64D3" w:rsidRDefault="001F64D3">
      <w:r>
        <w:rPr>
          <w:noProof/>
        </w:rPr>
        <w:lastRenderedPageBreak/>
        <w:drawing>
          <wp:inline distT="0" distB="0" distL="0" distR="0" wp14:anchorId="28DFDE64" wp14:editId="60622690">
            <wp:extent cx="5400040" cy="6119495"/>
            <wp:effectExtent l="0" t="0" r="0" b="0"/>
            <wp:docPr id="15787500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50019" name="Imagem 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1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DAA1" w14:textId="30FDD7D4" w:rsidR="00983844" w:rsidRDefault="00983844">
      <w:r>
        <w:rPr>
          <w:noProof/>
        </w:rPr>
        <w:lastRenderedPageBreak/>
        <w:drawing>
          <wp:inline distT="0" distB="0" distL="0" distR="0" wp14:anchorId="154DB2F7" wp14:editId="5905A44C">
            <wp:extent cx="5400040" cy="4657725"/>
            <wp:effectExtent l="0" t="0" r="0" b="9525"/>
            <wp:docPr id="95169417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94173" name="Imagem 1" descr="Interface gráfica do usuári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9A43" w14:textId="6A746069" w:rsidR="001C4427" w:rsidRDefault="001C4427">
      <w:r>
        <w:rPr>
          <w:noProof/>
        </w:rPr>
        <w:lastRenderedPageBreak/>
        <w:drawing>
          <wp:inline distT="0" distB="0" distL="0" distR="0" wp14:anchorId="0DA39741" wp14:editId="0CAC5A02">
            <wp:extent cx="5400040" cy="4486910"/>
            <wp:effectExtent l="0" t="0" r="0" b="8890"/>
            <wp:docPr id="21008335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3351" name="Imagem 1" descr="Interface gráfica do usuário, Text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DD80" w14:textId="61480085" w:rsidR="00C36704" w:rsidRDefault="00C36704">
      <w:r>
        <w:rPr>
          <w:noProof/>
        </w:rPr>
        <w:drawing>
          <wp:inline distT="0" distB="0" distL="0" distR="0" wp14:anchorId="2248DF03" wp14:editId="1B90CD2D">
            <wp:extent cx="5400040" cy="3959225"/>
            <wp:effectExtent l="0" t="0" r="0" b="3175"/>
            <wp:docPr id="165799304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93048" name="Imagem 1" descr="Interface gráfica do usuário, Texto, Aplicativo, Email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4250" w14:textId="14669333" w:rsidR="00114A5E" w:rsidRDefault="00114A5E">
      <w:r>
        <w:rPr>
          <w:noProof/>
        </w:rPr>
        <w:lastRenderedPageBreak/>
        <w:drawing>
          <wp:inline distT="0" distB="0" distL="0" distR="0" wp14:anchorId="3E29D0D6" wp14:editId="5B6DB626">
            <wp:extent cx="5400040" cy="2901315"/>
            <wp:effectExtent l="0" t="0" r="0" b="0"/>
            <wp:docPr id="459222707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22707" name="Imagem 1" descr="Tabel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3D1D" w14:textId="77777777" w:rsidR="0097133C" w:rsidRDefault="0097133C"/>
    <w:p w14:paraId="372361BD" w14:textId="18F2FCC8" w:rsidR="0097133C" w:rsidRDefault="0097133C">
      <w:r>
        <w:rPr>
          <w:noProof/>
        </w:rPr>
        <w:drawing>
          <wp:inline distT="0" distB="0" distL="0" distR="0" wp14:anchorId="3CD83330" wp14:editId="4E1CFD84">
            <wp:extent cx="5400040" cy="2769235"/>
            <wp:effectExtent l="0" t="0" r="0" b="0"/>
            <wp:docPr id="96203368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33682" name="Imagem 1" descr="Interface gráfica do usuári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E16E" w14:textId="14462667" w:rsidR="00A61ADC" w:rsidRDefault="00A61ADC">
      <w:r>
        <w:rPr>
          <w:noProof/>
        </w:rPr>
        <w:drawing>
          <wp:inline distT="0" distB="0" distL="0" distR="0" wp14:anchorId="623C0CB1" wp14:editId="2D7BB7F9">
            <wp:extent cx="4057650" cy="2152650"/>
            <wp:effectExtent l="0" t="0" r="0" b="0"/>
            <wp:docPr id="204803911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39112" name="Imagem 1" descr="Interface gráfica do usuári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6C6F" w14:textId="225E3465" w:rsidR="004B7095" w:rsidRDefault="004B7095">
      <w:r>
        <w:rPr>
          <w:noProof/>
        </w:rPr>
        <w:lastRenderedPageBreak/>
        <w:drawing>
          <wp:inline distT="0" distB="0" distL="0" distR="0" wp14:anchorId="130CC27D" wp14:editId="2B8D9C02">
            <wp:extent cx="5400040" cy="3930015"/>
            <wp:effectExtent l="0" t="0" r="0" b="0"/>
            <wp:docPr id="86250694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06943" name="Imagem 1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5E8A" w14:textId="14EA022F" w:rsidR="00C30E8D" w:rsidRDefault="00C30E8D" w:rsidP="00595BB5">
      <w:pPr>
        <w:spacing w:line="240" w:lineRule="auto"/>
      </w:pPr>
      <w:r>
        <w:rPr>
          <w:noProof/>
        </w:rPr>
        <w:drawing>
          <wp:inline distT="0" distB="0" distL="0" distR="0" wp14:anchorId="70628822" wp14:editId="49E79103">
            <wp:extent cx="3276600" cy="2619375"/>
            <wp:effectExtent l="0" t="0" r="0" b="9525"/>
            <wp:docPr id="116880025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00258" name="Imagem 1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97FF" w14:textId="77777777" w:rsidR="00432B3E" w:rsidRDefault="00432B3E" w:rsidP="00595BB5">
      <w:pPr>
        <w:spacing w:line="240" w:lineRule="auto"/>
      </w:pPr>
    </w:p>
    <w:p w14:paraId="3292260E" w14:textId="02FC55EE" w:rsidR="00432B3E" w:rsidRDefault="00432B3E" w:rsidP="00595BB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5792B4F" wp14:editId="510CBBA7">
            <wp:extent cx="5400040" cy="3897630"/>
            <wp:effectExtent l="0" t="0" r="0" b="7620"/>
            <wp:docPr id="110920049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00494" name="Imagem 1" descr="Interface gráfica do usuári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62F6" w14:textId="77777777" w:rsidR="00CC7B01" w:rsidRDefault="00CC7B01" w:rsidP="00595BB5">
      <w:pPr>
        <w:spacing w:line="240" w:lineRule="auto"/>
      </w:pPr>
    </w:p>
    <w:p w14:paraId="0DCFA943" w14:textId="31A7D25F" w:rsidR="00CC7B01" w:rsidRDefault="00CC7B01" w:rsidP="00595BB5">
      <w:pPr>
        <w:spacing w:line="240" w:lineRule="auto"/>
      </w:pPr>
      <w:r>
        <w:rPr>
          <w:noProof/>
        </w:rPr>
        <w:drawing>
          <wp:inline distT="0" distB="0" distL="0" distR="0" wp14:anchorId="0E3E57AA" wp14:editId="6730B229">
            <wp:extent cx="5400040" cy="3986530"/>
            <wp:effectExtent l="0" t="0" r="0" b="0"/>
            <wp:docPr id="46048117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81177" name="Imagem 1" descr="Interface gráfica do usuári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8C54" w14:textId="6F2D833A" w:rsidR="00EE6FDF" w:rsidRDefault="00EE6FDF" w:rsidP="00595BB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0102E7F" wp14:editId="6DE7EBA6">
            <wp:extent cx="5400040" cy="3968750"/>
            <wp:effectExtent l="0" t="0" r="0" b="0"/>
            <wp:docPr id="121348988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89880" name="Imagem 1" descr="Interface gráfica do usuári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600E" w14:textId="031A9498" w:rsidR="009A36C3" w:rsidRDefault="009A36C3" w:rsidP="00595BB5">
      <w:pPr>
        <w:spacing w:line="240" w:lineRule="auto"/>
      </w:pPr>
      <w:r>
        <w:rPr>
          <w:noProof/>
        </w:rPr>
        <w:drawing>
          <wp:inline distT="0" distB="0" distL="0" distR="0" wp14:anchorId="2DC34A9C" wp14:editId="420388FD">
            <wp:extent cx="5400040" cy="4008755"/>
            <wp:effectExtent l="0" t="0" r="0" b="0"/>
            <wp:docPr id="94028373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83737" name="Imagem 1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947C" w14:textId="38D1EDDD" w:rsidR="00157F6E" w:rsidRDefault="00157F6E" w:rsidP="00595BB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89EF83F" wp14:editId="40D86324">
            <wp:extent cx="5400040" cy="3957320"/>
            <wp:effectExtent l="0" t="0" r="0" b="5080"/>
            <wp:docPr id="3531748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7481" name="Imagem 1" descr="Interface gráfica do usuári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6266" w14:textId="35AD8E83" w:rsidR="000271E8" w:rsidRDefault="000271E8" w:rsidP="00595BB5">
      <w:pPr>
        <w:spacing w:line="240" w:lineRule="auto"/>
      </w:pPr>
      <w:r>
        <w:rPr>
          <w:noProof/>
        </w:rPr>
        <w:drawing>
          <wp:inline distT="0" distB="0" distL="0" distR="0" wp14:anchorId="5E410A3C" wp14:editId="5B084467">
            <wp:extent cx="5400040" cy="3992880"/>
            <wp:effectExtent l="0" t="0" r="0" b="7620"/>
            <wp:docPr id="1027869147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69147" name="Imagem 1" descr="Interface gráfica do usuário, Aplicativo, Word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C666" w14:textId="4C28A5AA" w:rsidR="00AB4257" w:rsidRDefault="00AB4257" w:rsidP="00595BB5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E685528" wp14:editId="37A45E7B">
            <wp:extent cx="5400040" cy="7703185"/>
            <wp:effectExtent l="0" t="0" r="0" b="0"/>
            <wp:docPr id="1592502870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02870" name="Imagem 1" descr="Interface gráfica do usuário, Aplicativo, Word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ACE8" w14:textId="79DF9460" w:rsidR="005A6AED" w:rsidRDefault="00FE2052">
      <w:r>
        <w:rPr>
          <w:noProof/>
        </w:rPr>
        <w:lastRenderedPageBreak/>
        <w:drawing>
          <wp:inline distT="0" distB="0" distL="0" distR="0" wp14:anchorId="114C29EE" wp14:editId="01A38A30">
            <wp:extent cx="5400040" cy="4093845"/>
            <wp:effectExtent l="0" t="0" r="0" b="1905"/>
            <wp:docPr id="1136960384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60384" name="Imagem 1" descr="Interface gráfica do usuário, Aplicativo, Tabel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4C66" w14:textId="2B47E010" w:rsidR="00231C67" w:rsidRDefault="00231C67">
      <w:r>
        <w:rPr>
          <w:noProof/>
        </w:rPr>
        <w:drawing>
          <wp:inline distT="0" distB="0" distL="0" distR="0" wp14:anchorId="7F6B9C0D" wp14:editId="52CEE8E6">
            <wp:extent cx="5400040" cy="4281805"/>
            <wp:effectExtent l="0" t="0" r="0" b="4445"/>
            <wp:docPr id="1147727416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27416" name="Imagem 1" descr="Interface gráfica do usuário, Tabel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F5A3" w14:textId="31894441" w:rsidR="00070CA7" w:rsidRDefault="00070CA7">
      <w:r>
        <w:rPr>
          <w:noProof/>
        </w:rPr>
        <w:lastRenderedPageBreak/>
        <w:drawing>
          <wp:inline distT="0" distB="0" distL="0" distR="0" wp14:anchorId="7A0C3053" wp14:editId="7F1ACFC9">
            <wp:extent cx="4505325" cy="3105150"/>
            <wp:effectExtent l="0" t="0" r="9525" b="0"/>
            <wp:docPr id="157414065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40652" name="Imagem 1" descr="Interface gráfica do usuári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AFDC" w14:textId="77777777" w:rsidR="00295784" w:rsidRDefault="00295784"/>
    <w:p w14:paraId="03BBCC69" w14:textId="79D67103" w:rsidR="00295784" w:rsidRDefault="00295784">
      <w:hyperlink r:id="rId45" w:history="1">
        <w:r w:rsidRPr="00B87039">
          <w:rPr>
            <w:rStyle w:val="Hyperlink"/>
          </w:rPr>
          <w:t>https://github.com/DTX-Galgas/FSI-DataEx/tree/main/artifacts/warehousescripts</w:t>
        </w:r>
      </w:hyperlink>
    </w:p>
    <w:p w14:paraId="392D44C9" w14:textId="243F0B6A" w:rsidR="00295784" w:rsidRDefault="00011177">
      <w:r>
        <w:rPr>
          <w:noProof/>
        </w:rPr>
        <w:drawing>
          <wp:inline distT="0" distB="0" distL="0" distR="0" wp14:anchorId="21A5961C" wp14:editId="2420BC86">
            <wp:extent cx="5400040" cy="2919095"/>
            <wp:effectExtent l="0" t="0" r="0" b="0"/>
            <wp:docPr id="1557717678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17678" name="Imagem 1" descr="Tela de celular com aplicativo aber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A6D1" w14:textId="77777777" w:rsidR="00D06410" w:rsidRDefault="00D06410"/>
    <w:p w14:paraId="2E3F5DDC" w14:textId="6EF6D69B" w:rsidR="00D06410" w:rsidRDefault="00D06410">
      <w:r>
        <w:rPr>
          <w:noProof/>
        </w:rPr>
        <w:drawing>
          <wp:inline distT="0" distB="0" distL="0" distR="0" wp14:anchorId="0E93EA5A" wp14:editId="3CD01D66">
            <wp:extent cx="5400040" cy="1749425"/>
            <wp:effectExtent l="0" t="0" r="0" b="3175"/>
            <wp:docPr id="184733563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35634" name="Imagem 1" descr="Tela de computador com texto preto sobre fundo branc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A783" w14:textId="77777777" w:rsidR="006A27D5" w:rsidRDefault="006A27D5"/>
    <w:p w14:paraId="729DDD71" w14:textId="35A5D9C2" w:rsidR="006A27D5" w:rsidRDefault="006A27D5">
      <w:r>
        <w:rPr>
          <w:noProof/>
        </w:rPr>
        <w:drawing>
          <wp:inline distT="0" distB="0" distL="0" distR="0" wp14:anchorId="369FB0AF" wp14:editId="4655BD77">
            <wp:extent cx="5400040" cy="2580640"/>
            <wp:effectExtent l="0" t="0" r="0" b="0"/>
            <wp:docPr id="164190211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02117" name="Imagem 1" descr="Interface gráfica do usuário, Texto, Aplicativo, Email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4E40" w14:textId="77777777" w:rsidR="0065432A" w:rsidRPr="0065432A" w:rsidRDefault="0065432A" w:rsidP="0065432A">
      <w:r>
        <w:t xml:space="preserve">Alterar </w:t>
      </w:r>
      <w:r w:rsidRPr="0065432A">
        <w:t>#STORAGE_ACCOUNT_NAME#</w:t>
      </w:r>
    </w:p>
    <w:p w14:paraId="37809EA1" w14:textId="77777777" w:rsidR="0065432A" w:rsidRPr="0065432A" w:rsidRDefault="0065432A" w:rsidP="0065432A">
      <w:r w:rsidRPr="0065432A">
        <w:t>#STORAGE_ACCOUNT_SAS_TOKEN#</w:t>
      </w:r>
    </w:p>
    <w:p w14:paraId="77F22614" w14:textId="1756D4B5" w:rsidR="0065432A" w:rsidRDefault="00351EFD">
      <w:r>
        <w:rPr>
          <w:noProof/>
        </w:rPr>
        <w:drawing>
          <wp:inline distT="0" distB="0" distL="0" distR="0" wp14:anchorId="792ADF3E" wp14:editId="70DB8951">
            <wp:extent cx="5400040" cy="3994785"/>
            <wp:effectExtent l="0" t="0" r="0" b="5715"/>
            <wp:docPr id="173387950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79502" name="Imagem 1" descr="Interface gráfica do usuário, Texto, Aplicativ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D988" w14:textId="77777777" w:rsidR="0065432A" w:rsidRDefault="0065432A"/>
    <w:p w14:paraId="5C32EE40" w14:textId="6A066C9C" w:rsidR="00A73BE6" w:rsidRDefault="00A73BE6">
      <w:hyperlink r:id="rId50" w:history="1">
        <w:r w:rsidRPr="00B87039">
          <w:rPr>
            <w:rStyle w:val="Hyperlink"/>
          </w:rPr>
          <w:t>https://github.com/DTX-Galgas/FSI-DataEx/tree/main/artifacts/warehousescripts</w:t>
        </w:r>
      </w:hyperlink>
    </w:p>
    <w:p w14:paraId="74D2837F" w14:textId="33EBBD3F" w:rsidR="00A73BE6" w:rsidRDefault="00616485">
      <w:r>
        <w:t>repetir o passo com os demais arquivos</w:t>
      </w:r>
    </w:p>
    <w:p w14:paraId="12DDF83F" w14:textId="77777777" w:rsidR="00616485" w:rsidRDefault="00616485"/>
    <w:p w14:paraId="73D20DF9" w14:textId="6FFA06C5" w:rsidR="00616485" w:rsidRDefault="00616485">
      <w:r>
        <w:rPr>
          <w:noProof/>
        </w:rPr>
        <w:lastRenderedPageBreak/>
        <w:drawing>
          <wp:inline distT="0" distB="0" distL="0" distR="0" wp14:anchorId="65E29486" wp14:editId="75FDA92E">
            <wp:extent cx="5400040" cy="2912745"/>
            <wp:effectExtent l="0" t="0" r="0" b="1905"/>
            <wp:docPr id="32226186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61867" name="Imagem 1" descr="Tela de computador com texto preto sobre fundo branc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FDBD" w14:textId="77777777" w:rsidR="0004407A" w:rsidRDefault="0004407A"/>
    <w:p w14:paraId="36A21FAD" w14:textId="2862F2DC" w:rsidR="0004407A" w:rsidRDefault="0004407A">
      <w:r>
        <w:t>Mover todas as queries para Shared Queries</w:t>
      </w:r>
    </w:p>
    <w:p w14:paraId="1585B82A" w14:textId="3421CB8C" w:rsidR="0004407A" w:rsidRDefault="0004407A">
      <w:r>
        <w:rPr>
          <w:noProof/>
        </w:rPr>
        <w:drawing>
          <wp:inline distT="0" distB="0" distL="0" distR="0" wp14:anchorId="0F8A94E7" wp14:editId="631842C6">
            <wp:extent cx="5400040" cy="5071110"/>
            <wp:effectExtent l="0" t="0" r="0" b="0"/>
            <wp:docPr id="161987336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73364" name="Imagem 1" descr="Interface gráfica do usuário, Texto, Aplicativo, Email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596A" w14:textId="77777777" w:rsidR="006A1061" w:rsidRPr="006A1061" w:rsidRDefault="006A1061" w:rsidP="006A1061">
      <w:pPr>
        <w:numPr>
          <w:ilvl w:val="0"/>
          <w:numId w:val="3"/>
        </w:numPr>
      </w:pPr>
      <w:r w:rsidRPr="006A1061">
        <w:rPr>
          <w:b/>
          <w:bCs/>
        </w:rPr>
        <w:lastRenderedPageBreak/>
        <w:br/>
        <w:t>Click</w:t>
      </w:r>
      <w:r w:rsidRPr="006A1061">
        <w:t> 'New visual query'.</w:t>
      </w:r>
    </w:p>
    <w:p w14:paraId="27EEF4B9" w14:textId="26EA08CE" w:rsidR="006A1061" w:rsidRPr="006A1061" w:rsidRDefault="006A1061" w:rsidP="006A1061">
      <w:r w:rsidRPr="006A1061">
        <w:drawing>
          <wp:inline distT="0" distB="0" distL="0" distR="0" wp14:anchorId="4A19419E" wp14:editId="136F10F3">
            <wp:extent cx="5400040" cy="2171700"/>
            <wp:effectExtent l="0" t="0" r="0" b="0"/>
            <wp:docPr id="1297893246" name="Imagem 30" descr="Datawarehouse.">
              <a:hlinkClick xmlns:a="http://schemas.openxmlformats.org/drawingml/2006/main" r:id="rId5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atawarehouse.">
                      <a:hlinkClick r:id="rId5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186C" w14:textId="77777777" w:rsidR="006A1061" w:rsidRPr="006A1061" w:rsidRDefault="006A1061" w:rsidP="006A1061">
      <w:pPr>
        <w:numPr>
          <w:ilvl w:val="0"/>
          <w:numId w:val="3"/>
        </w:numPr>
      </w:pPr>
      <w:r w:rsidRPr="006A1061">
        <w:rPr>
          <w:b/>
          <w:bCs/>
        </w:rPr>
        <w:t>Click</w:t>
      </w:r>
      <w:r w:rsidRPr="006A1061">
        <w:t> and </w:t>
      </w:r>
      <w:r w:rsidRPr="006A1061">
        <w:rPr>
          <w:b/>
          <w:bCs/>
        </w:rPr>
        <w:t>drag</w:t>
      </w:r>
      <w:r w:rsidRPr="006A1061">
        <w:t> the table 'DimProduct' to the canvas.</w:t>
      </w:r>
    </w:p>
    <w:p w14:paraId="4AC8A5E0" w14:textId="6F66A6A3" w:rsidR="006A1061" w:rsidRPr="006A1061" w:rsidRDefault="006A1061" w:rsidP="006A1061">
      <w:r w:rsidRPr="006A1061">
        <w:drawing>
          <wp:inline distT="0" distB="0" distL="0" distR="0" wp14:anchorId="45F72AFB" wp14:editId="1237528D">
            <wp:extent cx="5400040" cy="2115820"/>
            <wp:effectExtent l="0" t="0" r="0" b="0"/>
            <wp:docPr id="1898228280" name="Imagem 29" descr="Datawarehouse.">
              <a:hlinkClick xmlns:a="http://schemas.openxmlformats.org/drawingml/2006/main" r:id="rId5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atawarehouse.">
                      <a:hlinkClick r:id="rId5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05686" w14:textId="77777777" w:rsidR="006A1061" w:rsidRPr="006A1061" w:rsidRDefault="006A1061" w:rsidP="006A1061">
      <w:pPr>
        <w:numPr>
          <w:ilvl w:val="0"/>
          <w:numId w:val="3"/>
        </w:numPr>
      </w:pPr>
      <w:r w:rsidRPr="006A1061">
        <w:rPr>
          <w:b/>
          <w:bCs/>
        </w:rPr>
        <w:t>Click</w:t>
      </w:r>
      <w:r w:rsidRPr="006A1061">
        <w:t> and </w:t>
      </w:r>
      <w:r w:rsidRPr="006A1061">
        <w:rPr>
          <w:b/>
          <w:bCs/>
        </w:rPr>
        <w:t>drag</w:t>
      </w:r>
      <w:r w:rsidRPr="006A1061">
        <w:t> the table 'FactSales' to the canvas.</w:t>
      </w:r>
    </w:p>
    <w:p w14:paraId="5254057B" w14:textId="2A82AD42" w:rsidR="006A1061" w:rsidRPr="006A1061" w:rsidRDefault="006A1061" w:rsidP="006A1061">
      <w:r w:rsidRPr="006A1061">
        <w:drawing>
          <wp:inline distT="0" distB="0" distL="0" distR="0" wp14:anchorId="3638BE32" wp14:editId="5DFF6997">
            <wp:extent cx="5400040" cy="2656205"/>
            <wp:effectExtent l="0" t="0" r="0" b="0"/>
            <wp:docPr id="2018355322" name="Imagem 28" descr="Datawarehouse.">
              <a:hlinkClick xmlns:a="http://schemas.openxmlformats.org/drawingml/2006/main" r:id="rId5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atawarehouse.">
                      <a:hlinkClick r:id="rId5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31F5D" w14:textId="77777777" w:rsidR="006A1061" w:rsidRPr="006A1061" w:rsidRDefault="006A1061" w:rsidP="006A1061">
      <w:pPr>
        <w:numPr>
          <w:ilvl w:val="0"/>
          <w:numId w:val="3"/>
        </w:numPr>
      </w:pPr>
      <w:r w:rsidRPr="006A1061">
        <w:rPr>
          <w:b/>
          <w:bCs/>
        </w:rPr>
        <w:t>Click</w:t>
      </w:r>
      <w:r w:rsidRPr="006A1061">
        <w:t> 'Combine' and </w:t>
      </w:r>
      <w:r w:rsidRPr="006A1061">
        <w:rPr>
          <w:b/>
          <w:bCs/>
        </w:rPr>
        <w:t>select</w:t>
      </w:r>
      <w:r w:rsidRPr="006A1061">
        <w:t> 'Merge queries as new'.</w:t>
      </w:r>
    </w:p>
    <w:p w14:paraId="01B73145" w14:textId="45A7A8AE" w:rsidR="006A1061" w:rsidRPr="006A1061" w:rsidRDefault="006A1061" w:rsidP="006A1061">
      <w:r w:rsidRPr="006A1061">
        <w:lastRenderedPageBreak/>
        <w:drawing>
          <wp:inline distT="0" distB="0" distL="0" distR="0" wp14:anchorId="39E543EE" wp14:editId="56F9BBD4">
            <wp:extent cx="5400040" cy="1744345"/>
            <wp:effectExtent l="0" t="0" r="0" b="8255"/>
            <wp:docPr id="1499227949" name="Imagem 27" descr="Datawarehouse.">
              <a:hlinkClick xmlns:a="http://schemas.openxmlformats.org/drawingml/2006/main" r:id="rId5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atawarehouse.">
                      <a:hlinkClick r:id="rId5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9C88E" w14:textId="77777777" w:rsidR="006A1061" w:rsidRPr="006A1061" w:rsidRDefault="006A1061" w:rsidP="006A1061">
      <w:pPr>
        <w:numPr>
          <w:ilvl w:val="0"/>
          <w:numId w:val="3"/>
        </w:numPr>
      </w:pPr>
      <w:r w:rsidRPr="006A1061">
        <w:t>In the 'Left table for merge' </w:t>
      </w:r>
      <w:r w:rsidRPr="006A1061">
        <w:rPr>
          <w:b/>
          <w:bCs/>
        </w:rPr>
        <w:t>select</w:t>
      </w:r>
      <w:r w:rsidRPr="006A1061">
        <w:t> 'DimProduct' from the dropdown and </w:t>
      </w:r>
      <w:r w:rsidRPr="006A1061">
        <w:rPr>
          <w:b/>
          <w:bCs/>
        </w:rPr>
        <w:t>click</w:t>
      </w:r>
      <w:r w:rsidRPr="006A1061">
        <w:t> on column 'ProductKey' of the table.</w:t>
      </w:r>
    </w:p>
    <w:p w14:paraId="02BFDB0A" w14:textId="5A2758EC" w:rsidR="006A1061" w:rsidRPr="006A1061" w:rsidRDefault="006A1061" w:rsidP="006A1061">
      <w:r w:rsidRPr="006A1061">
        <w:drawing>
          <wp:inline distT="0" distB="0" distL="0" distR="0" wp14:anchorId="2B6BCB0B" wp14:editId="18ADAF36">
            <wp:extent cx="5400040" cy="2811780"/>
            <wp:effectExtent l="0" t="0" r="0" b="7620"/>
            <wp:docPr id="451101327" name="Imagem 26" descr="Datawarehouse.">
              <a:hlinkClick xmlns:a="http://schemas.openxmlformats.org/drawingml/2006/main" r:id="rId6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atawarehouse.">
                      <a:hlinkClick r:id="rId6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C4F5" w14:textId="77777777" w:rsidR="006A1061" w:rsidRPr="006A1061" w:rsidRDefault="006A1061" w:rsidP="006A1061">
      <w:pPr>
        <w:numPr>
          <w:ilvl w:val="0"/>
          <w:numId w:val="3"/>
        </w:numPr>
      </w:pPr>
      <w:r w:rsidRPr="006A1061">
        <w:rPr>
          <w:b/>
          <w:bCs/>
        </w:rPr>
        <w:t>Scroll down</w:t>
      </w:r>
      <w:r w:rsidRPr="006A1061">
        <w:t> in the 'Right table for merge' </w:t>
      </w:r>
      <w:r w:rsidRPr="006A1061">
        <w:rPr>
          <w:b/>
          <w:bCs/>
        </w:rPr>
        <w:t>select</w:t>
      </w:r>
      <w:r w:rsidRPr="006A1061">
        <w:t> 'FactSales' from the dropdown and </w:t>
      </w:r>
      <w:r w:rsidRPr="006A1061">
        <w:rPr>
          <w:b/>
          <w:bCs/>
        </w:rPr>
        <w:t>click</w:t>
      </w:r>
      <w:r w:rsidRPr="006A1061">
        <w:t> on column 'ProductKey' of the table.</w:t>
      </w:r>
    </w:p>
    <w:p w14:paraId="3D8AB8EF" w14:textId="7B3B6A57" w:rsidR="006A1061" w:rsidRPr="006A1061" w:rsidRDefault="006A1061" w:rsidP="006A1061">
      <w:r w:rsidRPr="006A1061">
        <w:drawing>
          <wp:inline distT="0" distB="0" distL="0" distR="0" wp14:anchorId="615926B5" wp14:editId="3B02F345">
            <wp:extent cx="5400040" cy="2811780"/>
            <wp:effectExtent l="0" t="0" r="0" b="7620"/>
            <wp:docPr id="921171415" name="Imagem 25" descr="Datawarehouse.">
              <a:hlinkClick xmlns:a="http://schemas.openxmlformats.org/drawingml/2006/main" r:id="rId6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atawarehouse.">
                      <a:hlinkClick r:id="rId6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56FB6" w14:textId="77777777" w:rsidR="006A1061" w:rsidRPr="006A1061" w:rsidRDefault="006A1061" w:rsidP="006A1061">
      <w:pPr>
        <w:numPr>
          <w:ilvl w:val="0"/>
          <w:numId w:val="3"/>
        </w:numPr>
      </w:pPr>
      <w:r w:rsidRPr="006A1061">
        <w:rPr>
          <w:b/>
          <w:bCs/>
        </w:rPr>
        <w:lastRenderedPageBreak/>
        <w:t>Scroll down</w:t>
      </w:r>
      <w:r w:rsidRPr="006A1061">
        <w:t> to Join kind section and </w:t>
      </w:r>
      <w:r w:rsidRPr="006A1061">
        <w:rPr>
          <w:b/>
          <w:bCs/>
        </w:rPr>
        <w:t>click</w:t>
      </w:r>
      <w:r w:rsidRPr="006A1061">
        <w:t> on 'Inner' radio button and click on 'OK' button.</w:t>
      </w:r>
    </w:p>
    <w:p w14:paraId="35FB4626" w14:textId="6C0DC7A5" w:rsidR="006A1061" w:rsidRPr="006A1061" w:rsidRDefault="006A1061" w:rsidP="006A1061">
      <w:r w:rsidRPr="006A1061">
        <w:drawing>
          <wp:inline distT="0" distB="0" distL="0" distR="0" wp14:anchorId="342ED30F" wp14:editId="6AFC4C73">
            <wp:extent cx="5400040" cy="2832100"/>
            <wp:effectExtent l="0" t="0" r="0" b="6350"/>
            <wp:docPr id="1582554857" name="Imagem 24" descr="Datawarehouse.">
              <a:hlinkClick xmlns:a="http://schemas.openxmlformats.org/drawingml/2006/main" r:id="rId6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Datawarehouse.">
                      <a:hlinkClick r:id="rId6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F0004" w14:textId="77777777" w:rsidR="006A1061" w:rsidRPr="006A1061" w:rsidRDefault="006A1061" w:rsidP="006A1061">
      <w:pPr>
        <w:numPr>
          <w:ilvl w:val="0"/>
          <w:numId w:val="3"/>
        </w:numPr>
      </w:pPr>
      <w:r w:rsidRPr="006A1061">
        <w:t>You would see the following result.</w:t>
      </w:r>
    </w:p>
    <w:p w14:paraId="5170559F" w14:textId="73966DCF" w:rsidR="006A1061" w:rsidRPr="006A1061" w:rsidRDefault="006A1061" w:rsidP="006A1061">
      <w:r w:rsidRPr="006A1061">
        <w:drawing>
          <wp:inline distT="0" distB="0" distL="0" distR="0" wp14:anchorId="0363B01C" wp14:editId="7093DD1C">
            <wp:extent cx="5400040" cy="2219325"/>
            <wp:effectExtent l="0" t="0" r="0" b="9525"/>
            <wp:docPr id="2018235254" name="Imagem 23" descr="Datawarehouse.">
              <a:hlinkClick xmlns:a="http://schemas.openxmlformats.org/drawingml/2006/main" r:id="rId6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Datawarehouse.">
                      <a:hlinkClick r:id="rId6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18921" w14:textId="77777777" w:rsidR="006A1061" w:rsidRPr="006A1061" w:rsidRDefault="006A1061" w:rsidP="006A1061">
      <w:pPr>
        <w:numPr>
          <w:ilvl w:val="0"/>
          <w:numId w:val="3"/>
        </w:numPr>
      </w:pPr>
      <w:r w:rsidRPr="006A1061">
        <w:rPr>
          <w:b/>
          <w:bCs/>
        </w:rPr>
        <w:t>Right click</w:t>
      </w:r>
      <w:r w:rsidRPr="006A1061">
        <w:t> on 'Visual query 1' and </w:t>
      </w:r>
      <w:r w:rsidRPr="006A1061">
        <w:rPr>
          <w:b/>
          <w:bCs/>
        </w:rPr>
        <w:t>select</w:t>
      </w:r>
      <w:r w:rsidRPr="006A1061">
        <w:t> 'Rename'.</w:t>
      </w:r>
    </w:p>
    <w:p w14:paraId="3346A50F" w14:textId="418BB20A" w:rsidR="006A1061" w:rsidRPr="006A1061" w:rsidRDefault="006A1061" w:rsidP="006A1061">
      <w:r w:rsidRPr="006A1061">
        <w:drawing>
          <wp:inline distT="0" distB="0" distL="0" distR="0" wp14:anchorId="2267C47E" wp14:editId="29627769">
            <wp:extent cx="3505200" cy="981075"/>
            <wp:effectExtent l="0" t="0" r="0" b="9525"/>
            <wp:docPr id="392675175" name="Imagem 22" descr="Datawarehouse.">
              <a:hlinkClick xmlns:a="http://schemas.openxmlformats.org/drawingml/2006/main" r:id="rId6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Datawarehouse.">
                      <a:hlinkClick r:id="rId6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703C5" w14:textId="77777777" w:rsidR="006A1061" w:rsidRPr="006A1061" w:rsidRDefault="006A1061" w:rsidP="006A1061">
      <w:pPr>
        <w:numPr>
          <w:ilvl w:val="0"/>
          <w:numId w:val="3"/>
        </w:numPr>
      </w:pPr>
      <w:r w:rsidRPr="006A1061">
        <w:rPr>
          <w:b/>
          <w:bCs/>
        </w:rPr>
        <w:t>Enter</w:t>
      </w:r>
      <w:r w:rsidRPr="006A1061">
        <w:t> the name as "Visual query- Total Sales By Product" and </w:t>
      </w:r>
      <w:r w:rsidRPr="006A1061">
        <w:rPr>
          <w:b/>
          <w:bCs/>
        </w:rPr>
        <w:t>click</w:t>
      </w:r>
      <w:r w:rsidRPr="006A1061">
        <w:t> on 'Rename' button.</w:t>
      </w:r>
    </w:p>
    <w:p w14:paraId="319875CF" w14:textId="4445E6AE" w:rsidR="006A1061" w:rsidRPr="006A1061" w:rsidRDefault="006A1061" w:rsidP="006A1061">
      <w:r w:rsidRPr="006A1061">
        <w:lastRenderedPageBreak/>
        <w:drawing>
          <wp:inline distT="0" distB="0" distL="0" distR="0" wp14:anchorId="01E9D099" wp14:editId="54B87AA5">
            <wp:extent cx="3238500" cy="1800225"/>
            <wp:effectExtent l="0" t="0" r="0" b="9525"/>
            <wp:docPr id="547049903" name="Imagem 21" descr="Datawarehouse.">
              <a:hlinkClick xmlns:a="http://schemas.openxmlformats.org/drawingml/2006/main" r:id="rId7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Datawarehouse.">
                      <a:hlinkClick r:id="rId7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C467D" w14:textId="77777777" w:rsidR="006A1061" w:rsidRPr="006A1061" w:rsidRDefault="006A1061" w:rsidP="006A1061">
      <w:pPr>
        <w:numPr>
          <w:ilvl w:val="0"/>
          <w:numId w:val="3"/>
        </w:numPr>
      </w:pPr>
      <w:r w:rsidRPr="006A1061">
        <w:rPr>
          <w:b/>
          <w:bCs/>
        </w:rPr>
        <w:t>Click</w:t>
      </w:r>
      <w:r w:rsidRPr="006A1061">
        <w:t> on the 'three dots' infront of the visual query name and </w:t>
      </w:r>
      <w:r w:rsidRPr="006A1061">
        <w:rPr>
          <w:b/>
          <w:bCs/>
        </w:rPr>
        <w:t>click</w:t>
      </w:r>
      <w:r w:rsidRPr="006A1061">
        <w:t> one 'Moved to Shared queries'</w:t>
      </w:r>
    </w:p>
    <w:p w14:paraId="4358FD68" w14:textId="4570FEA2" w:rsidR="006A1061" w:rsidRPr="006A1061" w:rsidRDefault="006A1061" w:rsidP="006A1061">
      <w:r w:rsidRPr="006A1061">
        <w:drawing>
          <wp:inline distT="0" distB="0" distL="0" distR="0" wp14:anchorId="01F42141" wp14:editId="276AC0BE">
            <wp:extent cx="4572000" cy="2600325"/>
            <wp:effectExtent l="0" t="0" r="0" b="9525"/>
            <wp:docPr id="811290514" name="Imagem 20" descr="Datawarehouse.">
              <a:hlinkClick xmlns:a="http://schemas.openxmlformats.org/drawingml/2006/main" r:id="rId7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atawarehouse.">
                      <a:hlinkClick r:id="rId7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D982A" w14:textId="19D1F51B" w:rsidR="006A1061" w:rsidRDefault="0069575A">
      <w:hyperlink r:id="rId75" w:history="1">
        <w:r w:rsidRPr="00B87039">
          <w:rPr>
            <w:rStyle w:val="Hyperlink"/>
          </w:rPr>
          <w:t>https://github.com/DTX-Galgas/FSI-DataEx/tree/main/artifacts/fabricnotebooks</w:t>
        </w:r>
      </w:hyperlink>
    </w:p>
    <w:p w14:paraId="155220A3" w14:textId="77777777" w:rsidR="0069575A" w:rsidRDefault="0069575A"/>
    <w:p w14:paraId="7E9EDD3E" w14:textId="440451CD" w:rsidR="0069575A" w:rsidRDefault="0069575A">
      <w:r>
        <w:t>Fazer download de todos os notebooks</w:t>
      </w:r>
    </w:p>
    <w:p w14:paraId="75344F7A" w14:textId="408FDC8B" w:rsidR="0069575A" w:rsidRDefault="00D76E71">
      <w:r>
        <w:rPr>
          <w:noProof/>
        </w:rPr>
        <w:drawing>
          <wp:inline distT="0" distB="0" distL="0" distR="0" wp14:anchorId="6A0C9A55" wp14:editId="0D08842D">
            <wp:extent cx="5400040" cy="2538095"/>
            <wp:effectExtent l="0" t="0" r="0" b="0"/>
            <wp:docPr id="706508781" name="Imagem 1" descr="Tela de computador com letras e números e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08781" name="Imagem 1" descr="Tela de computador com letras e números em fundo pre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9E53" w14:textId="77777777" w:rsidR="009F3EC9" w:rsidRDefault="009F3EC9"/>
    <w:p w14:paraId="377FA18C" w14:textId="6C1ACF88" w:rsidR="009F3EC9" w:rsidRDefault="009F3EC9">
      <w:r>
        <w:lastRenderedPageBreak/>
        <w:t>Import todos os notebooks para o Fabric</w:t>
      </w:r>
      <w:r>
        <w:br/>
      </w:r>
      <w:r>
        <w:rPr>
          <w:noProof/>
        </w:rPr>
        <w:drawing>
          <wp:inline distT="0" distB="0" distL="0" distR="0" wp14:anchorId="5B98967B" wp14:editId="50D0CCAE">
            <wp:extent cx="5400040" cy="4036060"/>
            <wp:effectExtent l="0" t="0" r="0" b="2540"/>
            <wp:docPr id="160871900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19005" name="Imagem 1" descr="Interface gráfica do usuário, Aplicativ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F070" w14:textId="3848BC4F" w:rsidR="009F3EC9" w:rsidRDefault="00DC625C">
      <w:r>
        <w:rPr>
          <w:noProof/>
        </w:rPr>
        <w:lastRenderedPageBreak/>
        <w:drawing>
          <wp:inline distT="0" distB="0" distL="0" distR="0" wp14:anchorId="596CF6B1" wp14:editId="3F08B0D6">
            <wp:extent cx="5400040" cy="4570095"/>
            <wp:effectExtent l="0" t="0" r="0" b="1905"/>
            <wp:docPr id="122472719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27196" name="Imagem 1" descr="Interface gráfica do usuári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E1AD" w14:textId="77777777" w:rsidR="00280F5F" w:rsidRPr="00280F5F" w:rsidRDefault="00280F5F" w:rsidP="00280F5F">
      <w:pPr>
        <w:numPr>
          <w:ilvl w:val="0"/>
          <w:numId w:val="4"/>
        </w:numPr>
      </w:pPr>
      <w:r w:rsidRPr="00280F5F">
        <w:t>In the left pane </w:t>
      </w:r>
      <w:r w:rsidRPr="00280F5F">
        <w:rPr>
          <w:b/>
          <w:bCs/>
        </w:rPr>
        <w:t>click</w:t>
      </w:r>
      <w:r w:rsidRPr="00280F5F">
        <w:t> on 'Missing Lakehouse' button and </w:t>
      </w:r>
      <w:r w:rsidRPr="00280F5F">
        <w:rPr>
          <w:b/>
          <w:bCs/>
        </w:rPr>
        <w:t>select</w:t>
      </w:r>
      <w:r w:rsidRPr="00280F5F">
        <w:t> 'Remove all Lakehouses'.</w:t>
      </w:r>
    </w:p>
    <w:p w14:paraId="469A5FA5" w14:textId="33393AD1" w:rsidR="00280F5F" w:rsidRPr="00280F5F" w:rsidRDefault="00D6118B" w:rsidP="00280F5F">
      <w:r>
        <w:rPr>
          <w:noProof/>
        </w:rPr>
        <w:lastRenderedPageBreak/>
        <w:drawing>
          <wp:inline distT="0" distB="0" distL="0" distR="0" wp14:anchorId="3592390C" wp14:editId="5E94831E">
            <wp:extent cx="5276850" cy="4171950"/>
            <wp:effectExtent l="0" t="0" r="0" b="0"/>
            <wp:docPr id="707763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635" name="Imagem 1" descr="Interface gráfica do usuári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F5F" w:rsidRPr="00280F5F">
        <w:drawing>
          <wp:inline distT="0" distB="0" distL="0" distR="0" wp14:anchorId="436A3F5B" wp14:editId="6DDBC53D">
            <wp:extent cx="3152775" cy="4581525"/>
            <wp:effectExtent l="0" t="0" r="9525" b="9525"/>
            <wp:docPr id="1697058871" name="Imagem 40" descr="Datawarehouse.">
              <a:hlinkClick xmlns:a="http://schemas.openxmlformats.org/drawingml/2006/main" r:id="rId8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Datawarehouse.">
                      <a:hlinkClick r:id="rId8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426D1" w14:textId="77777777" w:rsidR="00280F5F" w:rsidRPr="00280F5F" w:rsidRDefault="00280F5F" w:rsidP="00280F5F">
      <w:r w:rsidRPr="00280F5F">
        <w:rPr>
          <w:b/>
          <w:bCs/>
        </w:rPr>
        <w:lastRenderedPageBreak/>
        <w:t>Note:</w:t>
      </w:r>
      <w:r w:rsidRPr="00280F5F">
        <w:t> In case you do not see Missing lakehouse, you would see 'lakehouse{Name}', click on the same to get the 'Remove all Lakehosues' option.</w:t>
      </w:r>
    </w:p>
    <w:p w14:paraId="5661ECA7" w14:textId="77777777" w:rsidR="00280F5F" w:rsidRPr="00280F5F" w:rsidRDefault="00280F5F" w:rsidP="00280F5F">
      <w:pPr>
        <w:numPr>
          <w:ilvl w:val="0"/>
          <w:numId w:val="5"/>
        </w:numPr>
      </w:pPr>
      <w:r w:rsidRPr="00280F5F">
        <w:rPr>
          <w:b/>
          <w:bCs/>
        </w:rPr>
        <w:t>Click</w:t>
      </w:r>
      <w:r w:rsidRPr="00280F5F">
        <w:t> on 'Continue' in the pop-up window.</w:t>
      </w:r>
    </w:p>
    <w:p w14:paraId="05C09C83" w14:textId="42E643E8" w:rsidR="00280F5F" w:rsidRPr="00280F5F" w:rsidRDefault="00280F5F" w:rsidP="00280F5F">
      <w:r w:rsidRPr="00280F5F">
        <w:drawing>
          <wp:inline distT="0" distB="0" distL="0" distR="0" wp14:anchorId="5E0D50E9" wp14:editId="1F380360">
            <wp:extent cx="5400040" cy="1379220"/>
            <wp:effectExtent l="0" t="0" r="0" b="0"/>
            <wp:docPr id="2128279772" name="Imagem 39" descr="Datawarehouse.">
              <a:hlinkClick xmlns:a="http://schemas.openxmlformats.org/drawingml/2006/main" r:id="rId8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Datawarehouse.">
                      <a:hlinkClick r:id="rId8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0F8E6" w14:textId="77777777" w:rsidR="00280F5F" w:rsidRPr="00280F5F" w:rsidRDefault="00280F5F" w:rsidP="00280F5F">
      <w:pPr>
        <w:numPr>
          <w:ilvl w:val="0"/>
          <w:numId w:val="5"/>
        </w:numPr>
      </w:pPr>
      <w:r w:rsidRPr="00280F5F">
        <w:t>In the left pane </w:t>
      </w:r>
      <w:r w:rsidRPr="00280F5F">
        <w:rPr>
          <w:b/>
          <w:bCs/>
        </w:rPr>
        <w:t>click</w:t>
      </w:r>
      <w:r w:rsidRPr="00280F5F">
        <w:t> on the 'Add' button.</w:t>
      </w:r>
    </w:p>
    <w:p w14:paraId="5C9968F1" w14:textId="1DCC061C" w:rsidR="00280F5F" w:rsidRPr="00280F5F" w:rsidRDefault="00280F5F" w:rsidP="00280F5F">
      <w:r w:rsidRPr="00280F5F">
        <w:drawing>
          <wp:inline distT="0" distB="0" distL="0" distR="0" wp14:anchorId="3FE5E618" wp14:editId="7246B649">
            <wp:extent cx="2514600" cy="4657725"/>
            <wp:effectExtent l="0" t="0" r="0" b="9525"/>
            <wp:docPr id="1585673505" name="Imagem 38" descr="Datawarehouse.">
              <a:hlinkClick xmlns:a="http://schemas.openxmlformats.org/drawingml/2006/main" r:id="rId8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Datawarehouse.">
                      <a:hlinkClick r:id="rId8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BDA25" w14:textId="77777777" w:rsidR="00280F5F" w:rsidRPr="00280F5F" w:rsidRDefault="00280F5F" w:rsidP="00280F5F">
      <w:pPr>
        <w:numPr>
          <w:ilvl w:val="0"/>
          <w:numId w:val="5"/>
        </w:numPr>
      </w:pPr>
      <w:r w:rsidRPr="00280F5F">
        <w:t>In the pop-up </w:t>
      </w:r>
      <w:r w:rsidRPr="00280F5F">
        <w:rPr>
          <w:b/>
          <w:bCs/>
        </w:rPr>
        <w:t>select</w:t>
      </w:r>
      <w:r w:rsidRPr="00280F5F">
        <w:t> 'Existing Lakehouse' radio button and then </w:t>
      </w:r>
      <w:r w:rsidRPr="00280F5F">
        <w:rPr>
          <w:b/>
          <w:bCs/>
        </w:rPr>
        <w:t>click</w:t>
      </w:r>
      <w:r w:rsidRPr="00280F5F">
        <w:t> on 'Add' button.</w:t>
      </w:r>
    </w:p>
    <w:p w14:paraId="52CC62D4" w14:textId="0C3D414E" w:rsidR="00280F5F" w:rsidRPr="00280F5F" w:rsidRDefault="0043453B" w:rsidP="00280F5F">
      <w:r>
        <w:rPr>
          <w:noProof/>
        </w:rPr>
        <w:lastRenderedPageBreak/>
        <w:drawing>
          <wp:inline distT="0" distB="0" distL="0" distR="0" wp14:anchorId="24FEFCB1" wp14:editId="4E5945FE">
            <wp:extent cx="5400040" cy="2035810"/>
            <wp:effectExtent l="0" t="0" r="0" b="2540"/>
            <wp:docPr id="125835137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51374" name="Imagem 1" descr="Interface gráfica do usuário, Texto, Aplicativ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515C" w14:textId="77777777" w:rsidR="00280F5F" w:rsidRPr="00280F5F" w:rsidRDefault="00280F5F" w:rsidP="00280F5F">
      <w:pPr>
        <w:numPr>
          <w:ilvl w:val="0"/>
          <w:numId w:val="5"/>
        </w:numPr>
      </w:pPr>
      <w:r w:rsidRPr="00280F5F">
        <w:rPr>
          <w:b/>
          <w:bCs/>
        </w:rPr>
        <w:t>Click</w:t>
      </w:r>
      <w:r w:rsidRPr="00280F5F">
        <w:t> on 'lakehouseSilver' checkbox and </w:t>
      </w:r>
      <w:r w:rsidRPr="00280F5F">
        <w:rPr>
          <w:b/>
          <w:bCs/>
        </w:rPr>
        <w:t>click</w:t>
      </w:r>
      <w:r w:rsidRPr="00280F5F">
        <w:t> on 'Add'.</w:t>
      </w:r>
    </w:p>
    <w:p w14:paraId="2255F0F1" w14:textId="21B2E54A" w:rsidR="00280F5F" w:rsidRPr="00280F5F" w:rsidRDefault="00650BC9" w:rsidP="00280F5F">
      <w:r>
        <w:rPr>
          <w:noProof/>
        </w:rPr>
        <w:drawing>
          <wp:inline distT="0" distB="0" distL="0" distR="0" wp14:anchorId="6712FE6E" wp14:editId="54D72633">
            <wp:extent cx="5400040" cy="3294380"/>
            <wp:effectExtent l="0" t="0" r="0" b="1270"/>
            <wp:docPr id="176547908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79084" name="Imagem 1" descr="Interface gráfica do usuário, Aplicativ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2212" w14:textId="77777777" w:rsidR="00280F5F" w:rsidRPr="00280F5F" w:rsidRDefault="00280F5F" w:rsidP="00280F5F">
      <w:pPr>
        <w:numPr>
          <w:ilvl w:val="0"/>
          <w:numId w:val="5"/>
        </w:numPr>
      </w:pPr>
      <w:r w:rsidRPr="00280F5F">
        <w:t>Similarly </w:t>
      </w:r>
      <w:r w:rsidRPr="00280F5F">
        <w:rPr>
          <w:b/>
          <w:bCs/>
        </w:rPr>
        <w:t>perform</w:t>
      </w:r>
      <w:r w:rsidRPr="00280F5F">
        <w:t> step number 1 to step number 6 for the other notebooks as well.</w:t>
      </w:r>
    </w:p>
    <w:p w14:paraId="376CE22F" w14:textId="77777777" w:rsidR="00280F5F" w:rsidRPr="00280F5F" w:rsidRDefault="00280F5F" w:rsidP="00280F5F">
      <w:r w:rsidRPr="00280F5F">
        <w:rPr>
          <w:b/>
          <w:bCs/>
        </w:rPr>
        <w:t>Note:</w:t>
      </w:r>
      <w:r w:rsidRPr="00280F5F">
        <w:t> To perform the above steps you need to attach the notebooks to respective lakehouses before running the notebooks. Follow the below instruction for the same.</w:t>
      </w:r>
    </w:p>
    <w:p w14:paraId="672DF026" w14:textId="77777777" w:rsidR="00280F5F" w:rsidRPr="00280F5F" w:rsidRDefault="00280F5F" w:rsidP="00280F5F">
      <w:pPr>
        <w:numPr>
          <w:ilvl w:val="0"/>
          <w:numId w:val="6"/>
        </w:numPr>
      </w:pPr>
      <w:r w:rsidRPr="00280F5F">
        <w:t>Refer the below table to attach notebooks with the respective lakehouses</w:t>
      </w:r>
    </w:p>
    <w:tbl>
      <w:tblPr>
        <w:tblW w:w="0" w:type="auto"/>
        <w:tblInd w:w="7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0"/>
        <w:gridCol w:w="2024"/>
      </w:tblGrid>
      <w:tr w:rsidR="00280F5F" w:rsidRPr="00280F5F" w14:paraId="525E4E3A" w14:textId="77777777" w:rsidTr="00280F5F">
        <w:trPr>
          <w:tblHeader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62E228" w14:textId="77777777" w:rsidR="00280F5F" w:rsidRPr="00280F5F" w:rsidRDefault="00280F5F" w:rsidP="00280F5F">
            <w:pPr>
              <w:rPr>
                <w:b/>
                <w:bCs/>
              </w:rPr>
            </w:pPr>
            <w:r w:rsidRPr="00280F5F">
              <w:rPr>
                <w:b/>
                <w:bCs/>
              </w:rPr>
              <w:t>Notebook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8AF824" w14:textId="77777777" w:rsidR="00280F5F" w:rsidRPr="00280F5F" w:rsidRDefault="00280F5F" w:rsidP="00280F5F">
            <w:pPr>
              <w:rPr>
                <w:b/>
                <w:bCs/>
              </w:rPr>
            </w:pPr>
            <w:r w:rsidRPr="00280F5F">
              <w:rPr>
                <w:b/>
                <w:bCs/>
              </w:rPr>
              <w:t>Lakehouse</w:t>
            </w:r>
          </w:p>
        </w:tc>
      </w:tr>
      <w:tr w:rsidR="00280F5F" w:rsidRPr="00280F5F" w14:paraId="4F092EAB" w14:textId="77777777" w:rsidTr="00280F5F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EBD60C" w14:textId="77777777" w:rsidR="00280F5F" w:rsidRPr="00280F5F" w:rsidRDefault="00280F5F" w:rsidP="00280F5F">
            <w:r w:rsidRPr="00280F5F">
              <w:t>01 Marketing Data to Lakehouse (Bronze) - Code-First Experience.ipynb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7F4F12" w14:textId="77777777" w:rsidR="00280F5F" w:rsidRPr="00280F5F" w:rsidRDefault="00280F5F" w:rsidP="00280F5F">
            <w:r w:rsidRPr="00280F5F">
              <w:t>lakehouseBronze</w:t>
            </w:r>
          </w:p>
        </w:tc>
      </w:tr>
      <w:tr w:rsidR="00280F5F" w:rsidRPr="00280F5F" w14:paraId="04586348" w14:textId="77777777" w:rsidTr="00280F5F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503AC0" w14:textId="77777777" w:rsidR="00280F5F" w:rsidRPr="00280F5F" w:rsidRDefault="00280F5F" w:rsidP="00280F5F">
            <w:r w:rsidRPr="00280F5F">
              <w:t>02 Bronze to Silver layer_ Medallion Architecture.ipynb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EAAF6A" w14:textId="77777777" w:rsidR="00280F5F" w:rsidRPr="00280F5F" w:rsidRDefault="00280F5F" w:rsidP="00280F5F">
            <w:r w:rsidRPr="00280F5F">
              <w:t>lakehouseSilver</w:t>
            </w:r>
          </w:p>
        </w:tc>
      </w:tr>
      <w:tr w:rsidR="00280F5F" w:rsidRPr="00280F5F" w14:paraId="698AA646" w14:textId="77777777" w:rsidTr="00280F5F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E5789A" w14:textId="77777777" w:rsidR="00280F5F" w:rsidRPr="00280F5F" w:rsidRDefault="00280F5F" w:rsidP="00280F5F">
            <w:r w:rsidRPr="00280F5F">
              <w:t>03 Silver to Gold layer_ Medallion Architecture.ipynb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5095AB" w14:textId="77777777" w:rsidR="00280F5F" w:rsidRPr="00280F5F" w:rsidRDefault="00280F5F" w:rsidP="00280F5F">
            <w:r w:rsidRPr="00280F5F">
              <w:t>lakehouseGold</w:t>
            </w:r>
          </w:p>
        </w:tc>
      </w:tr>
      <w:tr w:rsidR="00280F5F" w:rsidRPr="00280F5F" w14:paraId="3E4494CE" w14:textId="77777777" w:rsidTr="00280F5F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19ADAA" w14:textId="77777777" w:rsidR="00280F5F" w:rsidRPr="00280F5F" w:rsidRDefault="00280F5F" w:rsidP="00280F5F">
            <w:r w:rsidRPr="00280F5F">
              <w:lastRenderedPageBreak/>
              <w:t>04 Churn Prediction Using MLFlow From Silver To Gold Layer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F280B40" w14:textId="77777777" w:rsidR="00280F5F" w:rsidRPr="00280F5F" w:rsidRDefault="00280F5F" w:rsidP="00280F5F">
            <w:r w:rsidRPr="00280F5F">
              <w:t>lakehouseSilver</w:t>
            </w:r>
          </w:p>
        </w:tc>
      </w:tr>
      <w:tr w:rsidR="00280F5F" w:rsidRPr="00280F5F" w14:paraId="3A62514C" w14:textId="77777777" w:rsidTr="00280F5F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0D74BB" w14:textId="77777777" w:rsidR="00280F5F" w:rsidRPr="00280F5F" w:rsidRDefault="00280F5F" w:rsidP="00280F5F">
            <w:r w:rsidRPr="00280F5F">
              <w:t>05 Sales Forecasting for Store items in Gold Layer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744183A" w14:textId="77777777" w:rsidR="00280F5F" w:rsidRPr="00280F5F" w:rsidRDefault="00280F5F" w:rsidP="00280F5F">
            <w:r w:rsidRPr="00280F5F">
              <w:t>lakehouseSilver</w:t>
            </w:r>
          </w:p>
        </w:tc>
      </w:tr>
      <w:tr w:rsidR="00280F5F" w:rsidRPr="00280F5F" w14:paraId="49A5B915" w14:textId="77777777" w:rsidTr="00280F5F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D59D7C" w14:textId="77777777" w:rsidR="00280F5F" w:rsidRPr="00280F5F" w:rsidRDefault="00280F5F" w:rsidP="00280F5F"/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60785D2" w14:textId="77777777" w:rsidR="00280F5F" w:rsidRPr="00280F5F" w:rsidRDefault="00280F5F" w:rsidP="00280F5F"/>
        </w:tc>
      </w:tr>
    </w:tbl>
    <w:p w14:paraId="75BA34C4" w14:textId="77777777" w:rsidR="00280F5F" w:rsidRPr="00280F5F" w:rsidRDefault="00280F5F" w:rsidP="00280F5F">
      <w:r w:rsidRPr="00280F5F">
        <w:rPr>
          <w:b/>
          <w:bCs/>
        </w:rPr>
        <w:t>Note:</w:t>
      </w:r>
      <w:r w:rsidRPr="00280F5F">
        <w:t> Please complete Task 6 and then execute notebook '05 Sales Forecasting for Store items in Gold Layer'.</w:t>
      </w:r>
    </w:p>
    <w:p w14:paraId="038730C1" w14:textId="77777777" w:rsidR="00280F5F" w:rsidRPr="00280F5F" w:rsidRDefault="00280F5F" w:rsidP="00280F5F">
      <w:r w:rsidRPr="00280F5F">
        <w:t>Please comeback to continue with the below given steps after completing Task 6</w:t>
      </w:r>
    </w:p>
    <w:p w14:paraId="608BBADF" w14:textId="77777777" w:rsidR="00280F5F" w:rsidRDefault="00280F5F"/>
    <w:p w14:paraId="20B30A0F" w14:textId="77777777" w:rsidR="00E20BBA" w:rsidRDefault="00E20BBA"/>
    <w:p w14:paraId="0A6970D1" w14:textId="22ED0822" w:rsidR="00E20BBA" w:rsidRDefault="00E20BBA">
      <w:r>
        <w:t xml:space="preserve">Notebook </w:t>
      </w:r>
      <w:r w:rsidR="00925A74">
        <w:t>01</w:t>
      </w:r>
    </w:p>
    <w:p w14:paraId="7B07584F" w14:textId="77777777" w:rsidR="00925A74" w:rsidRDefault="00925A74"/>
    <w:p w14:paraId="4F64C949" w14:textId="326F5217" w:rsidR="00925A74" w:rsidRDefault="00925A74">
      <w:r>
        <w:t xml:space="preserve">Trocar o </w:t>
      </w:r>
      <w:r w:rsidRPr="00925A74">
        <w:t>#SALES_WORKSPACE_NAME#</w:t>
      </w:r>
      <w:r>
        <w:t xml:space="preserve"> pelo nome do workspace ou pelo ID do workspace</w:t>
      </w:r>
    </w:p>
    <w:p w14:paraId="4EA736F6" w14:textId="76E89F47" w:rsidR="00925A74" w:rsidRDefault="003F2238">
      <w:r>
        <w:t>Ctrl+F para trocar todos</w:t>
      </w:r>
      <w:r>
        <w:br/>
      </w:r>
      <w:r>
        <w:br/>
      </w:r>
      <w:r>
        <w:rPr>
          <w:noProof/>
        </w:rPr>
        <w:drawing>
          <wp:inline distT="0" distB="0" distL="0" distR="0" wp14:anchorId="553357DC" wp14:editId="0A775ABC">
            <wp:extent cx="5400040" cy="3181985"/>
            <wp:effectExtent l="0" t="0" r="0" b="0"/>
            <wp:docPr id="25649564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95649" name="Imagem 1" descr="Interface gráfica do usuário, Texto, Aplicativ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6992" w14:textId="0D07F0BA" w:rsidR="00FB5041" w:rsidRDefault="00D964A3">
      <w:r>
        <w:t>Copiar o ABFS path sobre qualquer pasta para pegar o id do lakehouse</w:t>
      </w:r>
    </w:p>
    <w:p w14:paraId="5C501A18" w14:textId="2276A39A" w:rsidR="00925A74" w:rsidRDefault="00D964A3">
      <w:r>
        <w:rPr>
          <w:noProof/>
        </w:rPr>
        <w:lastRenderedPageBreak/>
        <w:drawing>
          <wp:inline distT="0" distB="0" distL="0" distR="0" wp14:anchorId="3C6F00D2" wp14:editId="08F7E0D3">
            <wp:extent cx="5400040" cy="4108450"/>
            <wp:effectExtent l="0" t="0" r="0" b="6350"/>
            <wp:docPr id="67838111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81117" name="Imagem 1" descr="Interface gráfica do usuário, Texto, Aplicativo, Email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E81A" w14:textId="0A918CAF" w:rsidR="00D964A3" w:rsidRDefault="00D964A3">
      <w:r>
        <w:t>Trecho da copia do AB</w:t>
      </w:r>
      <w:r w:rsidR="009A2F5D">
        <w:t>FS path</w:t>
      </w:r>
      <w:r>
        <w:t xml:space="preserve"> em negrito é o id do lakehouse </w:t>
      </w:r>
    </w:p>
    <w:p w14:paraId="5853C3BC" w14:textId="14DC3C3B" w:rsidR="00D964A3" w:rsidRDefault="00D964A3">
      <w:r w:rsidRPr="00D964A3">
        <w:t>abfss://7d2d9341-83b8-48b3-be3d-71a8fd784ef6@onelake.dfs.fabric.microsoft.com/</w:t>
      </w:r>
      <w:r w:rsidRPr="00D964A3">
        <w:rPr>
          <w:b/>
          <w:bCs/>
        </w:rPr>
        <w:t>0262580b-fd98-4858-a2e7-bef0de1419f0/</w:t>
      </w:r>
      <w:r w:rsidRPr="00D964A3">
        <w:t>Tables/fundamentalista2</w:t>
      </w:r>
    </w:p>
    <w:p w14:paraId="71ADE44B" w14:textId="77777777" w:rsidR="009A2F5D" w:rsidRDefault="009A2F5D"/>
    <w:p w14:paraId="46FF26C1" w14:textId="1CF63560" w:rsidR="009A2F5D" w:rsidRDefault="009A2F5D">
      <w:r>
        <w:t xml:space="preserve">substituir no </w:t>
      </w:r>
      <w:r w:rsidR="004D307C">
        <w:t>notebook</w:t>
      </w:r>
    </w:p>
    <w:p w14:paraId="0877946C" w14:textId="52F4BE03" w:rsidR="004D307C" w:rsidRDefault="004D307C">
      <w:r>
        <w:rPr>
          <w:noProof/>
        </w:rPr>
        <w:lastRenderedPageBreak/>
        <w:drawing>
          <wp:inline distT="0" distB="0" distL="0" distR="0" wp14:anchorId="122A5687" wp14:editId="5F2689C5">
            <wp:extent cx="5400040" cy="3488055"/>
            <wp:effectExtent l="0" t="0" r="0" b="0"/>
            <wp:docPr id="105679094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90948" name="Imagem 1" descr="Interface gráfica do usuário, Aplicativ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5297" w14:textId="0CC691D9" w:rsidR="002C7BAD" w:rsidRDefault="002C7BAD">
      <w:r>
        <w:rPr>
          <w:noProof/>
        </w:rPr>
        <w:drawing>
          <wp:inline distT="0" distB="0" distL="0" distR="0" wp14:anchorId="38D5D98B" wp14:editId="736A559F">
            <wp:extent cx="5400040" cy="3080385"/>
            <wp:effectExtent l="0" t="0" r="0" b="5715"/>
            <wp:docPr id="135581491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14911" name="Imagem 1" descr="Interface gráfica do usuário, Texto, Aplicativo, Email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1588" w14:textId="77777777" w:rsidR="00240771" w:rsidRDefault="00240771"/>
    <w:p w14:paraId="07DD6039" w14:textId="37E7B6F1" w:rsidR="00240771" w:rsidRDefault="00240771">
      <w:r>
        <w:rPr>
          <w:noProof/>
        </w:rPr>
        <w:lastRenderedPageBreak/>
        <w:drawing>
          <wp:inline distT="0" distB="0" distL="0" distR="0" wp14:anchorId="4F62002F" wp14:editId="4F6E0C8E">
            <wp:extent cx="5400040" cy="2842895"/>
            <wp:effectExtent l="0" t="0" r="0" b="0"/>
            <wp:docPr id="164413303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33039" name="Imagem 1" descr="Interface gráfica do usuário, Texto, Aplicativo, Email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5DC3" w14:textId="77777777" w:rsidR="00240771" w:rsidRDefault="00240771"/>
    <w:p w14:paraId="31996440" w14:textId="13D1B15B" w:rsidR="00240771" w:rsidRDefault="00386211">
      <w:r>
        <w:t>Pegar o workspace ID no</w:t>
      </w:r>
      <w:r w:rsidR="0003695E">
        <w:t xml:space="preserve"> endereço do navegador e substituir pelo </w:t>
      </w:r>
      <w:r w:rsidR="0003695E" w:rsidRPr="0003695E">
        <w:t>#SALES_WORKSPACE_NAME#</w:t>
      </w:r>
    </w:p>
    <w:p w14:paraId="4B48EA9F" w14:textId="77777777" w:rsidR="0003695E" w:rsidRDefault="0003695E"/>
    <w:p w14:paraId="78F4BF1A" w14:textId="114E731A" w:rsidR="0003695E" w:rsidRDefault="0003695E">
      <w:r>
        <w:rPr>
          <w:noProof/>
        </w:rPr>
        <w:drawing>
          <wp:inline distT="0" distB="0" distL="0" distR="0" wp14:anchorId="09A253F0" wp14:editId="25E19741">
            <wp:extent cx="5400040" cy="3350260"/>
            <wp:effectExtent l="0" t="0" r="0" b="2540"/>
            <wp:docPr id="252760882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60882" name="Imagem 1" descr="Interface gráfica do usuário, Text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D17E" w14:textId="77777777" w:rsidR="001B10D5" w:rsidRDefault="001B10D5"/>
    <w:p w14:paraId="30D00054" w14:textId="6FD71B6E" w:rsidR="001B10D5" w:rsidRDefault="001B10D5">
      <w:r>
        <w:t>Trocar</w:t>
      </w:r>
      <w:r w:rsidR="00EE7B67">
        <w:t xml:space="preserve"> </w:t>
      </w:r>
      <w:r w:rsidR="00EE7B67" w:rsidRPr="00EE7B67">
        <w:t>#LAKEHOUSE_BRONZE#.Lakehouse</w:t>
      </w:r>
      <w:r>
        <w:t xml:space="preserve"> o </w:t>
      </w:r>
      <w:r w:rsidR="00EE7B67">
        <w:t>pelo id do lakehouse</w:t>
      </w:r>
    </w:p>
    <w:p w14:paraId="2671EB61" w14:textId="77777777" w:rsidR="00EE7B67" w:rsidRDefault="00EE7B67"/>
    <w:p w14:paraId="22D09482" w14:textId="4A5B13FC" w:rsidR="00EE7B67" w:rsidRDefault="00EE7B67">
      <w:r>
        <w:rPr>
          <w:noProof/>
        </w:rPr>
        <w:lastRenderedPageBreak/>
        <w:drawing>
          <wp:inline distT="0" distB="0" distL="0" distR="0" wp14:anchorId="231A9339" wp14:editId="6D7F2793">
            <wp:extent cx="5400040" cy="2839720"/>
            <wp:effectExtent l="0" t="0" r="0" b="0"/>
            <wp:docPr id="38518742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87422" name="Imagem 1" descr="Interface gráfica do usuário, Texto, Aplicativo, Email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A89F" w14:textId="77777777" w:rsidR="000E76B5" w:rsidRDefault="000E76B5"/>
    <w:p w14:paraId="5893613E" w14:textId="4E24EEF5" w:rsidR="000E76B5" w:rsidRDefault="00935200">
      <w:r>
        <w:rPr>
          <w:noProof/>
        </w:rPr>
        <w:drawing>
          <wp:inline distT="0" distB="0" distL="0" distR="0" wp14:anchorId="79EFFAB4" wp14:editId="1868D595">
            <wp:extent cx="5400040" cy="2701925"/>
            <wp:effectExtent l="0" t="0" r="0" b="3175"/>
            <wp:docPr id="46029584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95849" name="Imagem 1" descr="Interface gráfica do usuário, Texto, Aplicativo, Email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0478" w14:textId="5C5D6EC1" w:rsidR="005B3F1B" w:rsidRDefault="005B3F1B">
      <w:r>
        <w:rPr>
          <w:noProof/>
        </w:rPr>
        <w:lastRenderedPageBreak/>
        <w:drawing>
          <wp:inline distT="0" distB="0" distL="0" distR="0" wp14:anchorId="076ED98E" wp14:editId="7BF1CAC7">
            <wp:extent cx="5400040" cy="3307715"/>
            <wp:effectExtent l="0" t="0" r="0" b="6985"/>
            <wp:docPr id="75927193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71930" name="Imagem 1" descr="Interface gráfica do usuário, Texto, Aplicativo, Email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7250" w14:textId="0DA4AC2E" w:rsidR="00DA1C67" w:rsidRDefault="003E526C">
      <w:r>
        <w:rPr>
          <w:noProof/>
        </w:rPr>
        <w:drawing>
          <wp:inline distT="0" distB="0" distL="0" distR="0" wp14:anchorId="016E23B3" wp14:editId="07A348EB">
            <wp:extent cx="5400040" cy="3337560"/>
            <wp:effectExtent l="0" t="0" r="0" b="0"/>
            <wp:docPr id="18266469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4694" name="Imagem 1" descr="Interface gráfica do usuário, Texto, Aplicativo, Email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EC30" w14:textId="77777777" w:rsidR="00972C2F" w:rsidRDefault="00972C2F"/>
    <w:p w14:paraId="081F4469" w14:textId="3114C1E2" w:rsidR="00972C2F" w:rsidRDefault="00972C2F">
      <w:r>
        <w:rPr>
          <w:noProof/>
        </w:rPr>
        <w:lastRenderedPageBreak/>
        <w:drawing>
          <wp:inline distT="0" distB="0" distL="0" distR="0" wp14:anchorId="045ECAE7" wp14:editId="2404C20F">
            <wp:extent cx="5400040" cy="2767965"/>
            <wp:effectExtent l="0" t="0" r="0" b="0"/>
            <wp:docPr id="160277181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71814" name="Imagem 1" descr="Interface gráfica do usuário, Texto, Aplicativo, Email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AAC3" w14:textId="77777777" w:rsidR="00622E78" w:rsidRDefault="00622E78"/>
    <w:p w14:paraId="6F881CE9" w14:textId="3B114623" w:rsidR="00622E78" w:rsidRDefault="00622E78">
      <w:r>
        <w:rPr>
          <w:noProof/>
        </w:rPr>
        <w:drawing>
          <wp:inline distT="0" distB="0" distL="0" distR="0" wp14:anchorId="20BC85A8" wp14:editId="1C398298">
            <wp:extent cx="5400040" cy="2511425"/>
            <wp:effectExtent l="0" t="0" r="0" b="3175"/>
            <wp:docPr id="381446912" name="Imagem 1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46912" name="Imagem 1" descr="Interface gráfica do usuário, Texto, Email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D1C8" w14:textId="77777777" w:rsidR="00622E78" w:rsidRDefault="00622E78"/>
    <w:p w14:paraId="22D8ED08" w14:textId="1680F009" w:rsidR="00622E78" w:rsidRDefault="00622E78">
      <w:r>
        <w:t xml:space="preserve">Executando com sucesso terá </w:t>
      </w:r>
      <w:r w:rsidR="00726EAB">
        <w:t xml:space="preserve">no Workspace </w:t>
      </w:r>
      <w:r w:rsidR="00C54A6D">
        <w:t>um experimento de ML</w:t>
      </w:r>
    </w:p>
    <w:p w14:paraId="71B1BA78" w14:textId="5B137972" w:rsidR="00C54A6D" w:rsidRDefault="00C54A6D">
      <w:r>
        <w:rPr>
          <w:noProof/>
        </w:rPr>
        <w:lastRenderedPageBreak/>
        <w:drawing>
          <wp:inline distT="0" distB="0" distL="0" distR="0" wp14:anchorId="1526EED2" wp14:editId="454B64C6">
            <wp:extent cx="5400040" cy="3552190"/>
            <wp:effectExtent l="0" t="0" r="0" b="0"/>
            <wp:docPr id="57512723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27230" name="Imagem 1" descr="Interface gráfica do usuário, Texto, Aplicativo, Email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2691" w14:textId="77777777" w:rsidR="00467C24" w:rsidRDefault="00467C24"/>
    <w:p w14:paraId="1343C1A7" w14:textId="01D17A68" w:rsidR="00467C24" w:rsidRDefault="00467C24">
      <w:r>
        <w:rPr>
          <w:noProof/>
        </w:rPr>
        <w:drawing>
          <wp:inline distT="0" distB="0" distL="0" distR="0" wp14:anchorId="5C519DCE" wp14:editId="1A7F9C16">
            <wp:extent cx="5400040" cy="4072890"/>
            <wp:effectExtent l="0" t="0" r="0" b="3810"/>
            <wp:docPr id="1077323537" name="Imagem 1" descr="Interface gráfica do usuário, Texto, Email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23537" name="Imagem 1" descr="Interface gráfica do usuário, Texto, Email, Site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176B" w14:textId="0965712D" w:rsidR="00C437BC" w:rsidRDefault="00C437BC">
      <w:r>
        <w:rPr>
          <w:noProof/>
        </w:rPr>
        <w:lastRenderedPageBreak/>
        <w:drawing>
          <wp:inline distT="0" distB="0" distL="0" distR="0" wp14:anchorId="13B387D1" wp14:editId="4B8D2F17">
            <wp:extent cx="3562350" cy="3648075"/>
            <wp:effectExtent l="0" t="0" r="0" b="9525"/>
            <wp:docPr id="135768536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85365" name="Imagem 1" descr="Interface gráfica do usuário, Aplicativ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7389" w14:textId="0B728AC4" w:rsidR="00C437BC" w:rsidRDefault="00C437BC">
      <w:r>
        <w:rPr>
          <w:noProof/>
        </w:rPr>
        <w:drawing>
          <wp:inline distT="0" distB="0" distL="0" distR="0" wp14:anchorId="44422698" wp14:editId="252C899E">
            <wp:extent cx="2686050" cy="1514475"/>
            <wp:effectExtent l="0" t="0" r="0" b="9525"/>
            <wp:docPr id="151773056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30568" name="Imagem 1" descr="Interface gráfica do usuário, Texto, Aplicativ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54E7" w14:textId="12C4CABF" w:rsidR="00A82C95" w:rsidRDefault="00A82C95">
      <w:r>
        <w:rPr>
          <w:noProof/>
        </w:rPr>
        <w:lastRenderedPageBreak/>
        <w:drawing>
          <wp:inline distT="0" distB="0" distL="0" distR="0" wp14:anchorId="22A2B8C3" wp14:editId="4061A985">
            <wp:extent cx="5400040" cy="6355080"/>
            <wp:effectExtent l="0" t="0" r="0" b="7620"/>
            <wp:docPr id="46483489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34899" name="Imagem 1" descr="Interface gráfica do usuário, Texto, Aplicativo, Email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5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D907" w14:textId="3A5F87BB" w:rsidR="00D97F67" w:rsidRDefault="00D97F67">
      <w:r>
        <w:rPr>
          <w:noProof/>
        </w:rPr>
        <w:lastRenderedPageBreak/>
        <w:drawing>
          <wp:inline distT="0" distB="0" distL="0" distR="0" wp14:anchorId="7DE6E2D4" wp14:editId="77EE59DB">
            <wp:extent cx="5400040" cy="3779520"/>
            <wp:effectExtent l="0" t="0" r="0" b="0"/>
            <wp:docPr id="1666169068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69068" name="Imagem 1" descr="Interface gráfica do usuário, Aplicativo, Site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0B4A" w14:textId="77777777" w:rsidR="00E71A4D" w:rsidRDefault="00E71A4D"/>
    <w:p w14:paraId="3BDDAFAB" w14:textId="31D8E33D" w:rsidR="00E71A4D" w:rsidRDefault="00E71A4D">
      <w:r>
        <w:rPr>
          <w:noProof/>
        </w:rPr>
        <w:drawing>
          <wp:inline distT="0" distB="0" distL="0" distR="0" wp14:anchorId="6892791E" wp14:editId="7D795AEF">
            <wp:extent cx="5400040" cy="4266565"/>
            <wp:effectExtent l="0" t="0" r="0" b="635"/>
            <wp:docPr id="196562089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20894" name="Imagem 1" descr="Interface gráfica do usuário, Texto, Aplicativo, Email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D374" w14:textId="77777777" w:rsidR="00750ADA" w:rsidRDefault="00750ADA"/>
    <w:p w14:paraId="7954434F" w14:textId="77777777" w:rsidR="00750ADA" w:rsidRDefault="00750ADA"/>
    <w:p w14:paraId="15F826EE" w14:textId="549E5982" w:rsidR="00750ADA" w:rsidRDefault="00750ADA">
      <w:r>
        <w:t>Streaming Data</w:t>
      </w:r>
    </w:p>
    <w:p w14:paraId="03B1261E" w14:textId="77777777" w:rsidR="00750ADA" w:rsidRDefault="00750ADA"/>
    <w:p w14:paraId="04AF2E49" w14:textId="1C6C539C" w:rsidR="00750ADA" w:rsidRDefault="00E16989">
      <w:r>
        <w:t xml:space="preserve">No Portal do Azure </w:t>
      </w:r>
      <w:r w:rsidR="007733BC">
        <w:t>criar um EventHub</w:t>
      </w:r>
      <w:r w:rsidR="007733BC">
        <w:br/>
      </w:r>
      <w:r w:rsidR="007733BC">
        <w:br/>
      </w:r>
      <w:r w:rsidR="007733BC">
        <w:rPr>
          <w:noProof/>
        </w:rPr>
        <w:drawing>
          <wp:inline distT="0" distB="0" distL="0" distR="0" wp14:anchorId="02D05620" wp14:editId="33C765DC">
            <wp:extent cx="5400040" cy="4635500"/>
            <wp:effectExtent l="0" t="0" r="0" b="0"/>
            <wp:docPr id="99913205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32053" name="Imagem 1" descr="Tela de computador com texto preto sobre fundo branco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B37F" w14:textId="09895924" w:rsidR="00A35974" w:rsidRDefault="00A35974">
      <w:r>
        <w:rPr>
          <w:noProof/>
        </w:rPr>
        <w:lastRenderedPageBreak/>
        <w:drawing>
          <wp:inline distT="0" distB="0" distL="0" distR="0" wp14:anchorId="752D7B90" wp14:editId="73151644">
            <wp:extent cx="5400040" cy="6654800"/>
            <wp:effectExtent l="0" t="0" r="0" b="0"/>
            <wp:docPr id="625649585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49585" name="Imagem 1" descr="Tela de computador com texto preto sobre fundo branc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9C02" w14:textId="40EE94CA" w:rsidR="00B42117" w:rsidRDefault="00B42117">
      <w:r>
        <w:rPr>
          <w:noProof/>
        </w:rPr>
        <w:lastRenderedPageBreak/>
        <w:drawing>
          <wp:inline distT="0" distB="0" distL="0" distR="0" wp14:anchorId="1BCEDC1B" wp14:editId="4D4F1FEE">
            <wp:extent cx="5400040" cy="3525520"/>
            <wp:effectExtent l="0" t="0" r="0" b="0"/>
            <wp:docPr id="162469119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91199" name="Imagem 1" descr="Tela de computador com texto preto sobre fundo branco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CF22" w14:textId="77777777" w:rsidR="00B42117" w:rsidRDefault="00B42117"/>
    <w:p w14:paraId="73FA85DA" w14:textId="1D6F21BC" w:rsidR="00B42117" w:rsidRDefault="00B42117">
      <w:r>
        <w:t xml:space="preserve">Salvar o </w:t>
      </w:r>
    </w:p>
    <w:p w14:paraId="540E4352" w14:textId="77777777" w:rsidR="00B42117" w:rsidRDefault="00B42117"/>
    <w:p w14:paraId="72BE1335" w14:textId="77777777" w:rsidR="00CA3800" w:rsidRPr="00CA3800" w:rsidRDefault="00CA3800" w:rsidP="00CA3800">
      <w:r w:rsidRPr="00CA3800">
        <w:t>Event Hub namespace:</w:t>
      </w:r>
    </w:p>
    <w:p w14:paraId="6316E316" w14:textId="08D4C1B8" w:rsidR="00CA3800" w:rsidRDefault="004D291E" w:rsidP="00CA3800">
      <w:pPr>
        <w:rPr>
          <w:b/>
          <w:bCs/>
        </w:rPr>
      </w:pPr>
      <w:r w:rsidRPr="00CA3800">
        <w:rPr>
          <w:b/>
          <w:bCs/>
        </w:rPr>
        <w:t>T</w:t>
      </w:r>
      <w:r w:rsidR="00CA3800" w:rsidRPr="00CA3800">
        <w:rPr>
          <w:b/>
          <w:bCs/>
        </w:rPr>
        <w:t>hermostats</w:t>
      </w:r>
    </w:p>
    <w:p w14:paraId="14CF7634" w14:textId="2CC87BCA" w:rsidR="004D291E" w:rsidRDefault="004D291E" w:rsidP="00CA3800">
      <w:pPr>
        <w:rPr>
          <w:b/>
          <w:bCs/>
        </w:rPr>
      </w:pPr>
      <w:r>
        <w:rPr>
          <w:b/>
          <w:bCs/>
        </w:rPr>
        <w:t>E criar um EventHUB</w:t>
      </w:r>
    </w:p>
    <w:p w14:paraId="7B4EEA40" w14:textId="77777777" w:rsidR="004D291E" w:rsidRPr="00CA3800" w:rsidRDefault="004D291E" w:rsidP="00CA3800">
      <w:pPr>
        <w:rPr>
          <w:b/>
          <w:bCs/>
        </w:rPr>
      </w:pPr>
    </w:p>
    <w:p w14:paraId="333BF77D" w14:textId="10B8D381" w:rsidR="00B42117" w:rsidRDefault="004D291E">
      <w:r>
        <w:rPr>
          <w:noProof/>
        </w:rPr>
        <w:drawing>
          <wp:inline distT="0" distB="0" distL="0" distR="0" wp14:anchorId="1D96C260" wp14:editId="65D6CF7A">
            <wp:extent cx="5400040" cy="3080385"/>
            <wp:effectExtent l="0" t="0" r="0" b="5715"/>
            <wp:docPr id="385173451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3451" name="Imagem 1" descr="Tela de celular com publicação numa rede social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E9A4" w14:textId="77777777" w:rsidR="00C21BD7" w:rsidRPr="00CA3800" w:rsidRDefault="00C21BD7" w:rsidP="00C21BD7">
      <w:r>
        <w:lastRenderedPageBreak/>
        <w:t>Salvar o Event Hub</w:t>
      </w:r>
      <w:r>
        <w:br/>
      </w:r>
      <w:r>
        <w:br/>
      </w:r>
      <w:r w:rsidRPr="00CA3800">
        <w:t>Event Hub namespace:</w:t>
      </w:r>
    </w:p>
    <w:p w14:paraId="76AB2A9E" w14:textId="77777777" w:rsidR="00C21BD7" w:rsidRDefault="00C21BD7" w:rsidP="00C21BD7">
      <w:pPr>
        <w:rPr>
          <w:b/>
          <w:bCs/>
        </w:rPr>
      </w:pPr>
      <w:r w:rsidRPr="00CA3800">
        <w:rPr>
          <w:b/>
          <w:bCs/>
        </w:rPr>
        <w:t>Thermostats</w:t>
      </w:r>
    </w:p>
    <w:p w14:paraId="20A3E700" w14:textId="12DB5176" w:rsidR="00C21BD7" w:rsidRDefault="00C21BD7">
      <w:r>
        <w:t>Event Hub</w:t>
      </w:r>
      <w:r>
        <w:t>:</w:t>
      </w:r>
    </w:p>
    <w:p w14:paraId="2291F368" w14:textId="77F2768C" w:rsidR="00C21BD7" w:rsidRDefault="00C21BD7">
      <w:r>
        <w:t>thermosta</w:t>
      </w:r>
      <w:r w:rsidR="00FE1BBC">
        <w:t>ts</w:t>
      </w:r>
    </w:p>
    <w:p w14:paraId="38F4384C" w14:textId="313385E1" w:rsidR="009507E9" w:rsidRDefault="009507E9">
      <w:r>
        <w:rPr>
          <w:noProof/>
        </w:rPr>
        <w:drawing>
          <wp:inline distT="0" distB="0" distL="0" distR="0" wp14:anchorId="1D87E831" wp14:editId="71E102B0">
            <wp:extent cx="5400040" cy="6283325"/>
            <wp:effectExtent l="0" t="0" r="0" b="3175"/>
            <wp:docPr id="44804636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4636" name="Imagem 1" descr="Tela de celular com publicação numa rede social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6708" w14:textId="77777777" w:rsidR="00540BE7" w:rsidRPr="00CA3800" w:rsidRDefault="00540BE7" w:rsidP="00540BE7">
      <w:r>
        <w:t>Salvar a Shared Access Key Name e a Key</w:t>
      </w:r>
      <w:r>
        <w:br/>
      </w:r>
      <w:r>
        <w:br/>
      </w:r>
      <w:r w:rsidRPr="00CA3800">
        <w:t>Event Hub namespace:</w:t>
      </w:r>
    </w:p>
    <w:p w14:paraId="364C5966" w14:textId="77777777" w:rsidR="00540BE7" w:rsidRDefault="00540BE7" w:rsidP="00540BE7">
      <w:pPr>
        <w:rPr>
          <w:b/>
          <w:bCs/>
        </w:rPr>
      </w:pPr>
      <w:r w:rsidRPr="00CA3800">
        <w:rPr>
          <w:b/>
          <w:bCs/>
        </w:rPr>
        <w:t>Thermostats</w:t>
      </w:r>
    </w:p>
    <w:p w14:paraId="2A0E8070" w14:textId="77777777" w:rsidR="00540BE7" w:rsidRDefault="00540BE7" w:rsidP="00540BE7">
      <w:r>
        <w:lastRenderedPageBreak/>
        <w:t>Event Hub:</w:t>
      </w:r>
    </w:p>
    <w:p w14:paraId="09621D83" w14:textId="77777777" w:rsidR="00540BE7" w:rsidRDefault="00540BE7" w:rsidP="00540BE7">
      <w:r>
        <w:t>thermostats</w:t>
      </w:r>
    </w:p>
    <w:p w14:paraId="7905E7DC" w14:textId="1412CF62" w:rsidR="00432F91" w:rsidRDefault="00432F91"/>
    <w:p w14:paraId="7E04222E" w14:textId="77777777" w:rsidR="00D34B63" w:rsidRPr="00D34B63" w:rsidRDefault="00D34B63" w:rsidP="00D34B63">
      <w:r w:rsidRPr="00D34B63">
        <w:t>Shared Access Key Name</w:t>
      </w:r>
    </w:p>
    <w:p w14:paraId="7FA0395D" w14:textId="77777777" w:rsidR="00D34B63" w:rsidRPr="00D34B63" w:rsidRDefault="00D34B63" w:rsidP="00D34B63">
      <w:r w:rsidRPr="00D34B63">
        <w:t>RootManageSharedAccessKey</w:t>
      </w:r>
      <w:r w:rsidRPr="00D34B63">
        <w:br/>
        <w:t> </w:t>
      </w:r>
    </w:p>
    <w:p w14:paraId="40C5B253" w14:textId="77777777" w:rsidR="00D34B63" w:rsidRPr="00D34B63" w:rsidRDefault="00D34B63" w:rsidP="00D34B63">
      <w:r w:rsidRPr="00D34B63">
        <w:t>Shared Access Key:</w:t>
      </w:r>
    </w:p>
    <w:p w14:paraId="528D60ED" w14:textId="3D8CEE90" w:rsidR="00D34B63" w:rsidRPr="00D34B63" w:rsidRDefault="00D34B63" w:rsidP="00D34B63">
      <w:r w:rsidRPr="00D34B63">
        <w:t xml:space="preserve">j7mm1Q5V9vENpu+J+dsKU442LaqB/jJ41+AEhHq9ppc= </w:t>
      </w:r>
    </w:p>
    <w:p w14:paraId="031C0D79" w14:textId="77777777" w:rsidR="00D34B63" w:rsidRDefault="00D34B63"/>
    <w:p w14:paraId="062706CB" w14:textId="5AA4B7B8" w:rsidR="00432F91" w:rsidRDefault="00432F91">
      <w:r>
        <w:rPr>
          <w:noProof/>
        </w:rPr>
        <w:drawing>
          <wp:inline distT="0" distB="0" distL="0" distR="0" wp14:anchorId="7C290593" wp14:editId="6DB0A11B">
            <wp:extent cx="5400040" cy="2828925"/>
            <wp:effectExtent l="0" t="0" r="0" b="9525"/>
            <wp:docPr id="44721063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1063" name="Imagem 1" descr="Tela de celular com publicação numa rede social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D4EC" w14:textId="77777777" w:rsidR="00D34B63" w:rsidRDefault="00D34B63"/>
    <w:p w14:paraId="796EC659" w14:textId="1A0373CF" w:rsidR="00D34B63" w:rsidRDefault="005F31BD">
      <w:r>
        <w:rPr>
          <w:noProof/>
        </w:rPr>
        <w:lastRenderedPageBreak/>
        <w:drawing>
          <wp:inline distT="0" distB="0" distL="0" distR="0" wp14:anchorId="117E7C15" wp14:editId="3C8AC191">
            <wp:extent cx="5400040" cy="4962525"/>
            <wp:effectExtent l="0" t="0" r="0" b="9525"/>
            <wp:docPr id="93063809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38097" name="Imagem 1" descr="Interface gráfica do usuário, Texto, Aplicativo, Email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671C" w14:textId="5BF4001C" w:rsidR="007E7753" w:rsidRDefault="007E7753" w:rsidP="007E7753">
      <w:r>
        <w:t>Replace:</w:t>
      </w:r>
    </w:p>
    <w:p w14:paraId="152962EB" w14:textId="15A06A6C" w:rsidR="007E7753" w:rsidRDefault="007E7753" w:rsidP="007E7753">
      <w:r w:rsidRPr="007E7753">
        <w:t>#EVENT HUB NAMESPACE#</w:t>
      </w:r>
    </w:p>
    <w:p w14:paraId="531E2CC6" w14:textId="50E0853D" w:rsidR="007E7753" w:rsidRPr="007E7753" w:rsidRDefault="007E7753" w:rsidP="007E7753">
      <w:r w:rsidRPr="007E7753">
        <w:t>#SHAREDACCESSKEYNAME#</w:t>
      </w:r>
    </w:p>
    <w:p w14:paraId="555B9354" w14:textId="77777777" w:rsidR="00C140E2" w:rsidRDefault="00C140E2" w:rsidP="00C140E2">
      <w:r w:rsidRPr="00C140E2">
        <w:t>#SHAREDACCESSKEY#</w:t>
      </w:r>
    </w:p>
    <w:p w14:paraId="710CD058" w14:textId="77777777" w:rsidR="00C140E2" w:rsidRPr="00C140E2" w:rsidRDefault="00C140E2" w:rsidP="00C140E2">
      <w:r w:rsidRPr="00C140E2">
        <w:t>#EVENT_HUB_NAME#</w:t>
      </w:r>
    </w:p>
    <w:p w14:paraId="3514AF34" w14:textId="77777777" w:rsidR="00C140E2" w:rsidRPr="00C140E2" w:rsidRDefault="00C140E2" w:rsidP="00C140E2"/>
    <w:p w14:paraId="598688A5" w14:textId="38B3935B" w:rsidR="007E7753" w:rsidRDefault="005C0E2F">
      <w:r>
        <w:rPr>
          <w:noProof/>
        </w:rPr>
        <w:lastRenderedPageBreak/>
        <w:drawing>
          <wp:inline distT="0" distB="0" distL="0" distR="0" wp14:anchorId="5C28ED30" wp14:editId="6886F27B">
            <wp:extent cx="5400040" cy="2698115"/>
            <wp:effectExtent l="0" t="0" r="0" b="6985"/>
            <wp:docPr id="9196781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7817" name="Imagem 1" descr="Interface gráfica do usuário, Texto, Aplicativo, Email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8C11" w14:textId="77777777" w:rsidR="009320FE" w:rsidRDefault="009320FE"/>
    <w:p w14:paraId="1F86B621" w14:textId="6DDD1445" w:rsidR="009320FE" w:rsidRDefault="009320FE">
      <w:r>
        <w:rPr>
          <w:noProof/>
        </w:rPr>
        <w:drawing>
          <wp:inline distT="0" distB="0" distL="0" distR="0" wp14:anchorId="555F937A" wp14:editId="57131C82">
            <wp:extent cx="5400040" cy="3242945"/>
            <wp:effectExtent l="0" t="0" r="0" b="0"/>
            <wp:docPr id="6974223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2237" name="Imagem 1" descr="Interface gráfica do usuário, 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21DD" w14:textId="77777777" w:rsidR="002073B6" w:rsidRDefault="002073B6"/>
    <w:p w14:paraId="526EA261" w14:textId="213DA5A4" w:rsidR="002073B6" w:rsidRDefault="002073B6">
      <w:r>
        <w:rPr>
          <w:noProof/>
        </w:rPr>
        <w:lastRenderedPageBreak/>
        <w:drawing>
          <wp:inline distT="0" distB="0" distL="0" distR="0" wp14:anchorId="55084790" wp14:editId="64AF6549">
            <wp:extent cx="5400040" cy="3370580"/>
            <wp:effectExtent l="0" t="0" r="0" b="1270"/>
            <wp:docPr id="151863579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35799" name="Imagem 1" descr="Interface gráfica do usuário, Texto, Aplicativo, Email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617D" w14:textId="696B30D4" w:rsidR="00AF4CA5" w:rsidRDefault="00AF4CA5">
      <w:r>
        <w:rPr>
          <w:noProof/>
        </w:rPr>
        <w:drawing>
          <wp:inline distT="0" distB="0" distL="0" distR="0" wp14:anchorId="503D28B4" wp14:editId="1D945046">
            <wp:extent cx="3438525" cy="2200275"/>
            <wp:effectExtent l="0" t="0" r="9525" b="9525"/>
            <wp:docPr id="146988090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80907" name="Imagem 1" descr="Interface gráfica do usuário, Aplicativo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BD15" w14:textId="77777777" w:rsidR="004A2EE8" w:rsidRDefault="004A2EE8"/>
    <w:p w14:paraId="0E69B515" w14:textId="2DEA5A52" w:rsidR="004A2EE8" w:rsidRDefault="004A2EE8">
      <w:r>
        <w:rPr>
          <w:noProof/>
        </w:rPr>
        <w:lastRenderedPageBreak/>
        <w:drawing>
          <wp:inline distT="0" distB="0" distL="0" distR="0" wp14:anchorId="1297C48C" wp14:editId="03D324FB">
            <wp:extent cx="5400040" cy="4404995"/>
            <wp:effectExtent l="0" t="0" r="0" b="0"/>
            <wp:docPr id="55837925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79252" name="Imagem 1" descr="Interface gráfica do usuário, Texto, Aplicativ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DDAD" w14:textId="14CCF814" w:rsidR="00423262" w:rsidRDefault="00423262">
      <w:r>
        <w:rPr>
          <w:noProof/>
        </w:rPr>
        <w:drawing>
          <wp:inline distT="0" distB="0" distL="0" distR="0" wp14:anchorId="1655C559" wp14:editId="5EEF2AE0">
            <wp:extent cx="5400040" cy="3915410"/>
            <wp:effectExtent l="0" t="0" r="0" b="8890"/>
            <wp:docPr id="185034151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41517" name="Imagem 1" descr="Interface gráfica do usuário, Aplicativ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9FD0" w14:textId="77777777" w:rsidR="00592907" w:rsidRDefault="00592907"/>
    <w:p w14:paraId="0F81FEEF" w14:textId="40C70DF1" w:rsidR="00592907" w:rsidRDefault="005929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BAEA49" wp14:editId="45962DF3">
            <wp:extent cx="5400040" cy="6082030"/>
            <wp:effectExtent l="0" t="0" r="0" b="0"/>
            <wp:docPr id="109783925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39254" name="Imagem 1" descr="Interface gráfica do usuário, Aplicativ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8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32D" w:rsidRPr="0082432D">
        <w:rPr>
          <w:noProof/>
        </w:rPr>
        <w:t xml:space="preserve"> </w:t>
      </w:r>
      <w:r w:rsidR="0082432D">
        <w:rPr>
          <w:noProof/>
        </w:rPr>
        <w:lastRenderedPageBreak/>
        <w:drawing>
          <wp:inline distT="0" distB="0" distL="0" distR="0" wp14:anchorId="1EC69290" wp14:editId="0D820053">
            <wp:extent cx="5400040" cy="4523105"/>
            <wp:effectExtent l="0" t="0" r="0" b="0"/>
            <wp:docPr id="1535038236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38236" name="Imagem 1" descr="Interface gráfica do usuário, Texto, Aplicativo, Email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F090" w14:textId="77777777" w:rsidR="00937837" w:rsidRDefault="00937837">
      <w:pPr>
        <w:rPr>
          <w:noProof/>
        </w:rPr>
      </w:pPr>
    </w:p>
    <w:p w14:paraId="7AA85A62" w14:textId="5890FEF5" w:rsidR="00937837" w:rsidRDefault="00B0033F">
      <w:r>
        <w:rPr>
          <w:noProof/>
        </w:rPr>
        <w:drawing>
          <wp:inline distT="0" distB="0" distL="0" distR="0" wp14:anchorId="4D91EBD3" wp14:editId="638FFE68">
            <wp:extent cx="5400040" cy="3874135"/>
            <wp:effectExtent l="0" t="0" r="0" b="0"/>
            <wp:docPr id="138089304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93047" name="Imagem 1" descr="Interface gráfica do usuário, Texto, Aplicativo, Email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11D2" w14:textId="77777777" w:rsidR="00A6798D" w:rsidRDefault="00A6798D"/>
    <w:p w14:paraId="3741B7A6" w14:textId="6B958CB0" w:rsidR="00A6798D" w:rsidRDefault="00A6798D">
      <w:r>
        <w:rPr>
          <w:noProof/>
        </w:rPr>
        <w:drawing>
          <wp:inline distT="0" distB="0" distL="0" distR="0" wp14:anchorId="63433312" wp14:editId="60CB6C95">
            <wp:extent cx="5400040" cy="3373120"/>
            <wp:effectExtent l="0" t="0" r="0" b="0"/>
            <wp:docPr id="168978998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89985" name="Imagem 1" descr="Interface gráfica do usuário, Texto, Aplicativo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700B" w14:textId="75FDDEBF" w:rsidR="004F791A" w:rsidRDefault="004F791A">
      <w:r>
        <w:rPr>
          <w:noProof/>
        </w:rPr>
        <w:drawing>
          <wp:inline distT="0" distB="0" distL="0" distR="0" wp14:anchorId="27572E4A" wp14:editId="2427F07C">
            <wp:extent cx="3457575" cy="2152650"/>
            <wp:effectExtent l="0" t="0" r="9525" b="0"/>
            <wp:docPr id="87786094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60945" name="Imagem 1" descr="Interface gráfica do usuário, Texto, Aplicativo, Email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8328" w14:textId="002764EE" w:rsidR="00400830" w:rsidRDefault="00400830">
      <w:r>
        <w:rPr>
          <w:noProof/>
        </w:rPr>
        <w:lastRenderedPageBreak/>
        <w:drawing>
          <wp:inline distT="0" distB="0" distL="0" distR="0" wp14:anchorId="0257A713" wp14:editId="6E4D6F36">
            <wp:extent cx="4200525" cy="3743325"/>
            <wp:effectExtent l="0" t="0" r="9525" b="9525"/>
            <wp:docPr id="76639961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99618" name="Imagem 1" descr="Interface gráfica do usuário, Texto, Aplicativo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D536" w14:textId="54120407" w:rsidR="00956D63" w:rsidRDefault="00956D63">
      <w:r>
        <w:rPr>
          <w:noProof/>
        </w:rPr>
        <w:drawing>
          <wp:inline distT="0" distB="0" distL="0" distR="0" wp14:anchorId="523152BD" wp14:editId="195B44EE">
            <wp:extent cx="5400040" cy="3271520"/>
            <wp:effectExtent l="0" t="0" r="0" b="5080"/>
            <wp:docPr id="147075579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55797" name="Imagem 1" descr="Interface gráfica do usuário, Texto, Aplicativo, Email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B030" w14:textId="299AE8C6" w:rsidR="0096777A" w:rsidRDefault="0096777A">
      <w:r>
        <w:rPr>
          <w:noProof/>
        </w:rPr>
        <w:lastRenderedPageBreak/>
        <w:drawing>
          <wp:inline distT="0" distB="0" distL="0" distR="0" wp14:anchorId="36E0CAB3" wp14:editId="5D43D55F">
            <wp:extent cx="3124200" cy="8334375"/>
            <wp:effectExtent l="0" t="0" r="0" b="9525"/>
            <wp:docPr id="171162343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23438" name="Imagem 1" descr="Interface gráfica do usuário, Texto, Aplicativ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83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AD9D" w14:textId="77777777" w:rsidR="005F31BD" w:rsidRDefault="005F31BD"/>
    <w:p w14:paraId="2982E83B" w14:textId="2C08D5EE" w:rsidR="005F31BD" w:rsidRDefault="007653ED">
      <w:r>
        <w:rPr>
          <w:noProof/>
        </w:rPr>
        <w:lastRenderedPageBreak/>
        <w:drawing>
          <wp:inline distT="0" distB="0" distL="0" distR="0" wp14:anchorId="6A03DC75" wp14:editId="5A7E9361">
            <wp:extent cx="5400040" cy="5143500"/>
            <wp:effectExtent l="0" t="0" r="0" b="0"/>
            <wp:docPr id="132955079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50796" name="Imagem 1" descr="Interface gráfica do usuário, Aplicativ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4DFF" w14:textId="77777777" w:rsidR="00A75EC6" w:rsidRDefault="00A75EC6"/>
    <w:p w14:paraId="7234C078" w14:textId="181FA211" w:rsidR="00A75EC6" w:rsidRDefault="00A75EC6">
      <w:r>
        <w:rPr>
          <w:noProof/>
        </w:rPr>
        <w:lastRenderedPageBreak/>
        <w:drawing>
          <wp:inline distT="0" distB="0" distL="0" distR="0" wp14:anchorId="109927D1" wp14:editId="0E357BEC">
            <wp:extent cx="3381375" cy="5314950"/>
            <wp:effectExtent l="0" t="0" r="9525" b="0"/>
            <wp:docPr id="142993814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38142" name="Imagem 1" descr="Interface gráfica do usuário, Texto, Aplicativo, Email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4EF4" w14:textId="57AACBDE" w:rsidR="006C7199" w:rsidRDefault="006C7199">
      <w:r>
        <w:rPr>
          <w:noProof/>
        </w:rPr>
        <w:lastRenderedPageBreak/>
        <w:drawing>
          <wp:inline distT="0" distB="0" distL="0" distR="0" wp14:anchorId="4E5BE7D4" wp14:editId="76075BEE">
            <wp:extent cx="5400040" cy="3936365"/>
            <wp:effectExtent l="0" t="0" r="0" b="6985"/>
            <wp:docPr id="155511001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10017" name="Imagem 1" descr="Interface gráfica do usuário, Texto, Aplicativo, Email&#10;&#10;Descrição gerad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719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6A33CE"/>
    <w:multiLevelType w:val="multilevel"/>
    <w:tmpl w:val="43185E0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5F029AD"/>
    <w:multiLevelType w:val="multilevel"/>
    <w:tmpl w:val="F8AC6AD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B20293"/>
    <w:multiLevelType w:val="multilevel"/>
    <w:tmpl w:val="C7D6F1A8"/>
    <w:lvl w:ilvl="0">
      <w:start w:val="4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5B5632C"/>
    <w:multiLevelType w:val="multilevel"/>
    <w:tmpl w:val="AF56FB6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3EE1FFD"/>
    <w:multiLevelType w:val="multilevel"/>
    <w:tmpl w:val="DD5A4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015609A"/>
    <w:multiLevelType w:val="multilevel"/>
    <w:tmpl w:val="6F1C2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84769527">
    <w:abstractNumId w:val="5"/>
  </w:num>
  <w:num w:numId="2" w16cid:durableId="1393654665">
    <w:abstractNumId w:val="0"/>
  </w:num>
  <w:num w:numId="3" w16cid:durableId="657079704">
    <w:abstractNumId w:val="2"/>
  </w:num>
  <w:num w:numId="4" w16cid:durableId="1711566647">
    <w:abstractNumId w:val="4"/>
  </w:num>
  <w:num w:numId="5" w16cid:durableId="1409494960">
    <w:abstractNumId w:val="3"/>
  </w:num>
  <w:num w:numId="6" w16cid:durableId="2948703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5D3"/>
    <w:rsid w:val="00011177"/>
    <w:rsid w:val="000271E8"/>
    <w:rsid w:val="0003695E"/>
    <w:rsid w:val="0004407A"/>
    <w:rsid w:val="00070CA7"/>
    <w:rsid w:val="000E76B5"/>
    <w:rsid w:val="000F003A"/>
    <w:rsid w:val="00114A5E"/>
    <w:rsid w:val="00157F6E"/>
    <w:rsid w:val="00170F5E"/>
    <w:rsid w:val="001B10D5"/>
    <w:rsid w:val="001C4427"/>
    <w:rsid w:val="001F64D3"/>
    <w:rsid w:val="00202588"/>
    <w:rsid w:val="002073B6"/>
    <w:rsid w:val="00231C67"/>
    <w:rsid w:val="00240771"/>
    <w:rsid w:val="00250DDA"/>
    <w:rsid w:val="00280F5F"/>
    <w:rsid w:val="00295784"/>
    <w:rsid w:val="002C26F0"/>
    <w:rsid w:val="002C7BAD"/>
    <w:rsid w:val="00351EFD"/>
    <w:rsid w:val="00386211"/>
    <w:rsid w:val="003E526C"/>
    <w:rsid w:val="003F2238"/>
    <w:rsid w:val="00400830"/>
    <w:rsid w:val="00413559"/>
    <w:rsid w:val="00423262"/>
    <w:rsid w:val="00432B3E"/>
    <w:rsid w:val="00432F91"/>
    <w:rsid w:val="0043453B"/>
    <w:rsid w:val="0044744E"/>
    <w:rsid w:val="00467C24"/>
    <w:rsid w:val="00474944"/>
    <w:rsid w:val="004867FC"/>
    <w:rsid w:val="004A2EE8"/>
    <w:rsid w:val="004B7095"/>
    <w:rsid w:val="004D291E"/>
    <w:rsid w:val="004D307C"/>
    <w:rsid w:val="004F49FF"/>
    <w:rsid w:val="004F791A"/>
    <w:rsid w:val="005331C2"/>
    <w:rsid w:val="00540BE7"/>
    <w:rsid w:val="00592907"/>
    <w:rsid w:val="00595BB5"/>
    <w:rsid w:val="005A6AED"/>
    <w:rsid w:val="005B3F1B"/>
    <w:rsid w:val="005C0E2F"/>
    <w:rsid w:val="005F31BD"/>
    <w:rsid w:val="00616485"/>
    <w:rsid w:val="00622E78"/>
    <w:rsid w:val="00650BC9"/>
    <w:rsid w:val="0065432A"/>
    <w:rsid w:val="00675DCA"/>
    <w:rsid w:val="0069575A"/>
    <w:rsid w:val="006A1061"/>
    <w:rsid w:val="006A27D5"/>
    <w:rsid w:val="006C7199"/>
    <w:rsid w:val="00726EAB"/>
    <w:rsid w:val="00750ADA"/>
    <w:rsid w:val="007653ED"/>
    <w:rsid w:val="007733BC"/>
    <w:rsid w:val="00787B10"/>
    <w:rsid w:val="007A228B"/>
    <w:rsid w:val="007C4556"/>
    <w:rsid w:val="007E7753"/>
    <w:rsid w:val="007F1612"/>
    <w:rsid w:val="0082432D"/>
    <w:rsid w:val="00905465"/>
    <w:rsid w:val="00925A74"/>
    <w:rsid w:val="009320FE"/>
    <w:rsid w:val="00935200"/>
    <w:rsid w:val="00937837"/>
    <w:rsid w:val="009507E9"/>
    <w:rsid w:val="00956D63"/>
    <w:rsid w:val="0096777A"/>
    <w:rsid w:val="0097133C"/>
    <w:rsid w:val="00972C2F"/>
    <w:rsid w:val="00983844"/>
    <w:rsid w:val="009875D3"/>
    <w:rsid w:val="009A2F5D"/>
    <w:rsid w:val="009A36C3"/>
    <w:rsid w:val="009D2A2C"/>
    <w:rsid w:val="009F3EC9"/>
    <w:rsid w:val="00A35974"/>
    <w:rsid w:val="00A476DC"/>
    <w:rsid w:val="00A61ADC"/>
    <w:rsid w:val="00A6798D"/>
    <w:rsid w:val="00A73BE6"/>
    <w:rsid w:val="00A75EC6"/>
    <w:rsid w:val="00A82C95"/>
    <w:rsid w:val="00AA181D"/>
    <w:rsid w:val="00AB4257"/>
    <w:rsid w:val="00AB5206"/>
    <w:rsid w:val="00AC21D5"/>
    <w:rsid w:val="00AF4CA5"/>
    <w:rsid w:val="00B0033F"/>
    <w:rsid w:val="00B42117"/>
    <w:rsid w:val="00B7562D"/>
    <w:rsid w:val="00BC5892"/>
    <w:rsid w:val="00BE43D7"/>
    <w:rsid w:val="00C140E2"/>
    <w:rsid w:val="00C21BD7"/>
    <w:rsid w:val="00C30E8D"/>
    <w:rsid w:val="00C36704"/>
    <w:rsid w:val="00C41C31"/>
    <w:rsid w:val="00C437BC"/>
    <w:rsid w:val="00C54A6D"/>
    <w:rsid w:val="00CA3800"/>
    <w:rsid w:val="00CC3F53"/>
    <w:rsid w:val="00CC7B01"/>
    <w:rsid w:val="00D06410"/>
    <w:rsid w:val="00D34B63"/>
    <w:rsid w:val="00D511EE"/>
    <w:rsid w:val="00D6118B"/>
    <w:rsid w:val="00D76E71"/>
    <w:rsid w:val="00D964A3"/>
    <w:rsid w:val="00D97F67"/>
    <w:rsid w:val="00DA1C67"/>
    <w:rsid w:val="00DC625C"/>
    <w:rsid w:val="00E16989"/>
    <w:rsid w:val="00E20BBA"/>
    <w:rsid w:val="00E71A4D"/>
    <w:rsid w:val="00EE6FDF"/>
    <w:rsid w:val="00EE7B67"/>
    <w:rsid w:val="00F12721"/>
    <w:rsid w:val="00F40060"/>
    <w:rsid w:val="00FB5041"/>
    <w:rsid w:val="00FE1BBC"/>
    <w:rsid w:val="00FE2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CE7213"/>
  <w15:chartTrackingRefBased/>
  <w15:docId w15:val="{061FC1A2-C584-49E5-B969-B3A14AF17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0BE7"/>
  </w:style>
  <w:style w:type="paragraph" w:styleId="Ttulo1">
    <w:name w:val="heading 1"/>
    <w:basedOn w:val="Normal"/>
    <w:next w:val="Normal"/>
    <w:link w:val="Ttulo1Char"/>
    <w:uiPriority w:val="9"/>
    <w:qFormat/>
    <w:rsid w:val="009875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875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9875D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875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9875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9875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9875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9875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9875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9875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9875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9875D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9875D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9875D3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9875D3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9875D3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9875D3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9875D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9875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875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9875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9875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9875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9875D3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9875D3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9875D3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9875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9875D3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9875D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4F49FF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F49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4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26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4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2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2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0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32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8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31444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79216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20303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856867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51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3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32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89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06564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19809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4016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1844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54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1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5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9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98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24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73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54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99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49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14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41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3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70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649697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70742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6917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8625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13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38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6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62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5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1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21090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62879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736743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08955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hyperlink" Target="https://github.com/DTX-Galgas/FSI-DataEx/blob/main/media/warehouse-34.png" TargetMode="External"/><Relationship Id="rId68" Type="http://schemas.openxmlformats.org/officeDocument/2006/relationships/image" Target="media/image50.png"/><Relationship Id="rId84" Type="http://schemas.openxmlformats.org/officeDocument/2006/relationships/hyperlink" Target="https://github.com/DTX-Galgas/FSI-DataEx/blob/main/media/notebook-13.png" TargetMode="External"/><Relationship Id="rId89" Type="http://schemas.openxmlformats.org/officeDocument/2006/relationships/image" Target="media/image64.png"/><Relationship Id="rId112" Type="http://schemas.openxmlformats.org/officeDocument/2006/relationships/image" Target="media/image87.png"/><Relationship Id="rId16" Type="http://schemas.openxmlformats.org/officeDocument/2006/relationships/image" Target="media/image8.png"/><Relationship Id="rId107" Type="http://schemas.openxmlformats.org/officeDocument/2006/relationships/image" Target="media/image82.png"/><Relationship Id="rId11" Type="http://schemas.openxmlformats.org/officeDocument/2006/relationships/hyperlink" Target="https://github.com/DTX-Galgas/FSI-DataEx/blob/main/media/power-bi-6.png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hyperlink" Target="https://github.com/DTX-Galgas/FSI-DataEx/blob/main/media/warehouse-30.png" TargetMode="External"/><Relationship Id="rId58" Type="http://schemas.openxmlformats.org/officeDocument/2006/relationships/image" Target="media/image45.png"/><Relationship Id="rId74" Type="http://schemas.openxmlformats.org/officeDocument/2006/relationships/image" Target="media/image53.png"/><Relationship Id="rId79" Type="http://schemas.openxmlformats.org/officeDocument/2006/relationships/image" Target="media/image57.png"/><Relationship Id="rId102" Type="http://schemas.openxmlformats.org/officeDocument/2006/relationships/image" Target="media/image77.png"/><Relationship Id="rId123" Type="http://schemas.openxmlformats.org/officeDocument/2006/relationships/image" Target="media/image98.png"/><Relationship Id="rId128" Type="http://schemas.openxmlformats.org/officeDocument/2006/relationships/image" Target="media/image103.png"/><Relationship Id="rId5" Type="http://schemas.openxmlformats.org/officeDocument/2006/relationships/hyperlink" Target="https://app.powerbi.com/" TargetMode="External"/><Relationship Id="rId90" Type="http://schemas.openxmlformats.org/officeDocument/2006/relationships/image" Target="media/image65.png"/><Relationship Id="rId95" Type="http://schemas.openxmlformats.org/officeDocument/2006/relationships/image" Target="media/image7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64" Type="http://schemas.openxmlformats.org/officeDocument/2006/relationships/image" Target="media/image48.png"/><Relationship Id="rId69" Type="http://schemas.openxmlformats.org/officeDocument/2006/relationships/hyperlink" Target="https://github.com/DTX-Galgas/FSI-DataEx/blob/main/media/warehouse-37.png" TargetMode="External"/><Relationship Id="rId113" Type="http://schemas.openxmlformats.org/officeDocument/2006/relationships/image" Target="media/image88.png"/><Relationship Id="rId118" Type="http://schemas.openxmlformats.org/officeDocument/2006/relationships/image" Target="media/image93.png"/><Relationship Id="rId80" Type="http://schemas.openxmlformats.org/officeDocument/2006/relationships/hyperlink" Target="https://github.com/DTX-Galgas/FSI-DataEx/blob/main/media/notebook-11.png" TargetMode="External"/><Relationship Id="rId85" Type="http://schemas.openxmlformats.org/officeDocument/2006/relationships/image" Target="media/image60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hyperlink" Target="https://github.com/DTX-Galgas/FSI-DataEx/blob/main/media/warehouse-32.png" TargetMode="External"/><Relationship Id="rId103" Type="http://schemas.openxmlformats.org/officeDocument/2006/relationships/image" Target="media/image78.png"/><Relationship Id="rId108" Type="http://schemas.openxmlformats.org/officeDocument/2006/relationships/image" Target="media/image83.png"/><Relationship Id="rId124" Type="http://schemas.openxmlformats.org/officeDocument/2006/relationships/image" Target="media/image99.png"/><Relationship Id="rId129" Type="http://schemas.openxmlformats.org/officeDocument/2006/relationships/image" Target="media/image104.png"/><Relationship Id="rId54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hyperlink" Target="https://github.com/DTX-Galgas/FSI-DataEx/tree/main/artifacts/fabricnotebooks" TargetMode="External"/><Relationship Id="rId91" Type="http://schemas.openxmlformats.org/officeDocument/2006/relationships/image" Target="media/image66.png"/><Relationship Id="rId96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hyperlink" Target="https://github.com/DTX-Galgas/FSI-DataEx/blob/main/media/power-bi.png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44" Type="http://schemas.openxmlformats.org/officeDocument/2006/relationships/image" Target="media/image36.png"/><Relationship Id="rId60" Type="http://schemas.openxmlformats.org/officeDocument/2006/relationships/image" Target="media/image46.png"/><Relationship Id="rId65" Type="http://schemas.openxmlformats.org/officeDocument/2006/relationships/hyperlink" Target="https://github.com/DTX-Galgas/FSI-DataEx/blob/main/media/warehouse-35.png" TargetMode="External"/><Relationship Id="rId81" Type="http://schemas.openxmlformats.org/officeDocument/2006/relationships/image" Target="media/image58.png"/><Relationship Id="rId86" Type="http://schemas.openxmlformats.org/officeDocument/2006/relationships/image" Target="media/image61.png"/><Relationship Id="rId130" Type="http://schemas.openxmlformats.org/officeDocument/2006/relationships/image" Target="media/image10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84.png"/><Relationship Id="rId34" Type="http://schemas.openxmlformats.org/officeDocument/2006/relationships/image" Target="media/image26.png"/><Relationship Id="rId50" Type="http://schemas.openxmlformats.org/officeDocument/2006/relationships/hyperlink" Target="https://github.com/DTX-Galgas/FSI-DataEx/tree/main/artifacts/warehousescripts" TargetMode="External"/><Relationship Id="rId55" Type="http://schemas.openxmlformats.org/officeDocument/2006/relationships/hyperlink" Target="https://github.com/DTX-Galgas/FSI-DataEx/blob/main/media/warehouse-31.png" TargetMode="External"/><Relationship Id="rId76" Type="http://schemas.openxmlformats.org/officeDocument/2006/relationships/image" Target="media/image54.png"/><Relationship Id="rId97" Type="http://schemas.openxmlformats.org/officeDocument/2006/relationships/image" Target="media/image72.png"/><Relationship Id="rId104" Type="http://schemas.openxmlformats.org/officeDocument/2006/relationships/image" Target="media/image79.png"/><Relationship Id="rId120" Type="http://schemas.openxmlformats.org/officeDocument/2006/relationships/image" Target="media/image95.png"/><Relationship Id="rId125" Type="http://schemas.openxmlformats.org/officeDocument/2006/relationships/image" Target="media/image100.png"/><Relationship Id="rId7" Type="http://schemas.openxmlformats.org/officeDocument/2006/relationships/image" Target="media/image1.png"/><Relationship Id="rId71" Type="http://schemas.openxmlformats.org/officeDocument/2006/relationships/hyperlink" Target="https://github.com/DTX-Galgas/FSI-DataEx/blob/main/media/warehouse-38.png" TargetMode="External"/><Relationship Id="rId92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hyperlink" Target="https://github.com/DTX-Galgas/FSI-DataEx/tree/main/artifacts/warehousescripts" TargetMode="External"/><Relationship Id="rId66" Type="http://schemas.openxmlformats.org/officeDocument/2006/relationships/image" Target="media/image49.png"/><Relationship Id="rId87" Type="http://schemas.openxmlformats.org/officeDocument/2006/relationships/image" Target="media/image62.png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131" Type="http://schemas.openxmlformats.org/officeDocument/2006/relationships/fontTable" Target="fontTable.xml"/><Relationship Id="rId61" Type="http://schemas.openxmlformats.org/officeDocument/2006/relationships/hyperlink" Target="https://github.com/DTX-Galgas/FSI-DataEx/blob/main/media/warehouse-33.png" TargetMode="External"/><Relationship Id="rId82" Type="http://schemas.openxmlformats.org/officeDocument/2006/relationships/hyperlink" Target="https://github.com/DTX-Galgas/FSI-DataEx/blob/main/media/notebook-12.png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4.png"/><Relationship Id="rId77" Type="http://schemas.openxmlformats.org/officeDocument/2006/relationships/image" Target="media/image55.png"/><Relationship Id="rId100" Type="http://schemas.openxmlformats.org/officeDocument/2006/relationships/image" Target="media/image75.png"/><Relationship Id="rId105" Type="http://schemas.openxmlformats.org/officeDocument/2006/relationships/image" Target="media/image80.png"/><Relationship Id="rId126" Type="http://schemas.openxmlformats.org/officeDocument/2006/relationships/image" Target="media/image101.png"/><Relationship Id="rId8" Type="http://schemas.openxmlformats.org/officeDocument/2006/relationships/hyperlink" Target="https://github.com/DTX-Galgas/FSI-DataEx/blob/main/media/power-bi-2.png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2.png"/><Relationship Id="rId93" Type="http://schemas.openxmlformats.org/officeDocument/2006/relationships/image" Target="media/image68.png"/><Relationship Id="rId98" Type="http://schemas.openxmlformats.org/officeDocument/2006/relationships/image" Target="media/image73.png"/><Relationship Id="rId121" Type="http://schemas.openxmlformats.org/officeDocument/2006/relationships/image" Target="media/image96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hyperlink" Target="https://github.com/DTX-Galgas/FSI-DataEx/blob/main/media/warehouse-36.png" TargetMode="External"/><Relationship Id="rId116" Type="http://schemas.openxmlformats.org/officeDocument/2006/relationships/image" Target="media/image9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47.png"/><Relationship Id="rId83" Type="http://schemas.openxmlformats.org/officeDocument/2006/relationships/image" Target="media/image59.png"/><Relationship Id="rId88" Type="http://schemas.openxmlformats.org/officeDocument/2006/relationships/image" Target="media/image63.png"/><Relationship Id="rId111" Type="http://schemas.openxmlformats.org/officeDocument/2006/relationships/image" Target="media/image86.png"/><Relationship Id="rId132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hyperlink" Target="https://github.com/DTX-Galgas/FSI-DataEx/blob/main/media/warehouse-40.png" TargetMode="External"/><Relationship Id="rId106" Type="http://schemas.openxmlformats.org/officeDocument/2006/relationships/image" Target="media/image81.png"/><Relationship Id="rId127" Type="http://schemas.openxmlformats.org/officeDocument/2006/relationships/image" Target="media/image102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hyperlink" Target="https://github.com/DTX-Galgas/FSI-DataEx/blob/main/media/warehouse-39.png" TargetMode="External"/><Relationship Id="rId78" Type="http://schemas.openxmlformats.org/officeDocument/2006/relationships/image" Target="media/image56.png"/><Relationship Id="rId94" Type="http://schemas.openxmlformats.org/officeDocument/2006/relationships/image" Target="media/image69.png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122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62</Pages>
  <Words>820</Words>
  <Characters>4431</Characters>
  <Application>Microsoft Office Word</Application>
  <DocSecurity>0</DocSecurity>
  <Lines>36</Lines>
  <Paragraphs>10</Paragraphs>
  <ScaleCrop>false</ScaleCrop>
  <Company/>
  <LinksUpToDate>false</LinksUpToDate>
  <CharactersWithSpaces>5241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Galvincio De Souza</dc:creator>
  <cp:keywords/>
  <dc:description/>
  <cp:lastModifiedBy>Bruno Galvincio De Souza</cp:lastModifiedBy>
  <cp:revision>125</cp:revision>
  <dcterms:created xsi:type="dcterms:W3CDTF">2025-01-19T13:24:00Z</dcterms:created>
  <dcterms:modified xsi:type="dcterms:W3CDTF">2025-01-19T17:12:00Z</dcterms:modified>
</cp:coreProperties>
</file>